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17"/>
      </w:tblGrid>
      <w:tr w:rsidR="002120C4" w:rsidRPr="007E7084" w14:paraId="061F1C4B" w14:textId="77777777" w:rsidTr="00B02C5E">
        <w:trPr>
          <w:cantSplit/>
          <w:trHeight w:val="119"/>
        </w:trPr>
        <w:tc>
          <w:tcPr>
            <w:tcW w:w="971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9900BBC" w14:textId="77777777" w:rsidR="002120C4" w:rsidRPr="007E7084" w:rsidRDefault="002120C4" w:rsidP="00B02C5E">
            <w:pPr>
              <w:tabs>
                <w:tab w:val="left" w:pos="8613"/>
                <w:tab w:val="left" w:pos="9322"/>
              </w:tabs>
              <w:ind w:right="56"/>
              <w:rPr>
                <w:rFonts w:ascii="Arial" w:hAnsi="Arial"/>
                <w:b/>
                <w:sz w:val="8"/>
              </w:rPr>
            </w:pPr>
          </w:p>
        </w:tc>
      </w:tr>
      <w:tr w:rsidR="00E75298" w:rsidRPr="007E7084" w14:paraId="2A153C92" w14:textId="77777777" w:rsidTr="00616FC6">
        <w:trPr>
          <w:cantSplit/>
        </w:trPr>
        <w:tc>
          <w:tcPr>
            <w:tcW w:w="9717" w:type="dxa"/>
            <w:vAlign w:val="center"/>
          </w:tcPr>
          <w:p w14:paraId="728D196C" w14:textId="77777777" w:rsidR="00E75298" w:rsidRPr="007E7084" w:rsidRDefault="00E75298" w:rsidP="00E75298">
            <w:pPr>
              <w:ind w:left="444" w:right="-79" w:hanging="548"/>
              <w:rPr>
                <w:rFonts w:ascii="Arial" w:hAnsi="Arial"/>
                <w:b/>
                <w:sz w:val="26"/>
              </w:rPr>
            </w:pPr>
            <w:r>
              <w:rPr>
                <w:rFonts w:ascii="Arial"/>
                <w:b/>
                <w:sz w:val="32"/>
              </w:rPr>
              <w:t>REQUEST FOR COPY OF BUILDING RECORD INFORMATION</w:t>
            </w:r>
          </w:p>
        </w:tc>
      </w:tr>
      <w:tr w:rsidR="002120C4" w:rsidRPr="007E7084" w14:paraId="18C24A09" w14:textId="77777777" w:rsidTr="00B02C5E">
        <w:trPr>
          <w:cantSplit/>
          <w:trHeight w:val="119"/>
        </w:trPr>
        <w:tc>
          <w:tcPr>
            <w:tcW w:w="97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C17C18" w14:textId="77777777" w:rsidR="002120C4" w:rsidRPr="007E7084" w:rsidRDefault="002120C4" w:rsidP="00B02C5E">
            <w:pPr>
              <w:rPr>
                <w:rFonts w:ascii="Arial" w:hAnsi="Arial"/>
                <w:b/>
                <w:sz w:val="8"/>
              </w:rPr>
            </w:pPr>
          </w:p>
        </w:tc>
      </w:tr>
    </w:tbl>
    <w:p w14:paraId="709F0047" w14:textId="77777777" w:rsidR="002120C4" w:rsidRPr="00A54199" w:rsidRDefault="002120C4" w:rsidP="002120C4">
      <w:pPr>
        <w:rPr>
          <w:rFonts w:ascii="Arial" w:hAnsi="Arial"/>
          <w:b/>
          <w:sz w:val="8"/>
          <w:szCs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4253"/>
        <w:gridCol w:w="1559"/>
      </w:tblGrid>
      <w:tr w:rsidR="002120C4" w14:paraId="3288EDFA" w14:textId="77777777" w:rsidTr="00B02C5E">
        <w:trPr>
          <w:trHeight w:val="284"/>
        </w:trPr>
        <w:tc>
          <w:tcPr>
            <w:tcW w:w="2127" w:type="dxa"/>
            <w:tcBorders>
              <w:right w:val="single" w:sz="2" w:space="0" w:color="auto"/>
            </w:tcBorders>
          </w:tcPr>
          <w:p w14:paraId="1EDA88CC" w14:textId="77777777" w:rsidR="002120C4" w:rsidRPr="004B6DC2" w:rsidRDefault="002120C4" w:rsidP="00B02C5E">
            <w:pPr>
              <w:rPr>
                <w:rFonts w:ascii="Arial" w:hAnsi="Arial"/>
                <w:sz w:val="20"/>
              </w:rPr>
            </w:pPr>
            <w:r w:rsidRPr="004B6DC2">
              <w:rPr>
                <w:rFonts w:ascii="Arial" w:hAnsi="Arial"/>
                <w:sz w:val="20"/>
              </w:rPr>
              <w:t>To: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ECE41" w14:textId="77777777" w:rsidR="002120C4" w:rsidRPr="004B6DC2" w:rsidRDefault="002120C4" w:rsidP="00B02C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West Tamar Council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14:paraId="72FB6CC6" w14:textId="77777777" w:rsidR="002120C4" w:rsidRDefault="002120C4" w:rsidP="00B02C5E">
            <w:pPr>
              <w:rPr>
                <w:rFonts w:ascii="Arial" w:hAnsi="Arial"/>
                <w:i/>
                <w:sz w:val="16"/>
              </w:rPr>
            </w:pPr>
          </w:p>
        </w:tc>
      </w:tr>
    </w:tbl>
    <w:p w14:paraId="4A1E6803" w14:textId="77777777" w:rsidR="002120C4" w:rsidRDefault="002120C4" w:rsidP="002120C4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146"/>
        <w:gridCol w:w="4234"/>
        <w:gridCol w:w="1559"/>
      </w:tblGrid>
      <w:tr w:rsidR="002120C4" w:rsidRPr="00747368" w14:paraId="2F790E8E" w14:textId="77777777" w:rsidTr="00B02C5E">
        <w:trPr>
          <w:trHeight w:val="284"/>
        </w:trPr>
        <w:tc>
          <w:tcPr>
            <w:tcW w:w="2146" w:type="dxa"/>
            <w:tcBorders>
              <w:right w:val="single" w:sz="4" w:space="0" w:color="auto"/>
            </w:tcBorders>
          </w:tcPr>
          <w:p w14:paraId="0B890CEA" w14:textId="77777777" w:rsidR="002120C4" w:rsidRPr="00747368" w:rsidRDefault="002120C4" w:rsidP="00B02C5E">
            <w:pPr>
              <w:rPr>
                <w:rFonts w:ascii="Arial" w:hAnsi="Arial"/>
                <w:sz w:val="2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2DF9" w14:textId="77777777" w:rsidR="002120C4" w:rsidRPr="00747368" w:rsidRDefault="002120C4" w:rsidP="00B02C5E">
            <w:pPr>
              <w:rPr>
                <w:rFonts w:ascii="Arial" w:hAnsi="Arial"/>
                <w:sz w:val="20"/>
              </w:rPr>
            </w:pPr>
            <w:r w:rsidRPr="00747368">
              <w:rPr>
                <w:rFonts w:ascii="Arial" w:hAnsi="Arial"/>
                <w:sz w:val="20"/>
              </w:rPr>
              <w:t>PO Box 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0D6F71" w14:textId="77777777" w:rsidR="002120C4" w:rsidRPr="00747368" w:rsidRDefault="002120C4" w:rsidP="00B02C5E">
            <w:pPr>
              <w:rPr>
                <w:rFonts w:ascii="Arial" w:hAnsi="Arial"/>
                <w:i/>
                <w:sz w:val="20"/>
              </w:rPr>
            </w:pPr>
            <w:r w:rsidRPr="00747368">
              <w:rPr>
                <w:rFonts w:ascii="Arial" w:hAnsi="Arial"/>
                <w:i/>
                <w:sz w:val="20"/>
              </w:rPr>
              <w:t>Address</w:t>
            </w:r>
          </w:p>
        </w:tc>
      </w:tr>
    </w:tbl>
    <w:p w14:paraId="52302285" w14:textId="77777777" w:rsidR="002120C4" w:rsidRPr="009806E2" w:rsidRDefault="009806E2" w:rsidP="009806E2">
      <w:pPr>
        <w:tabs>
          <w:tab w:val="left" w:pos="2100"/>
        </w:tabs>
        <w:rPr>
          <w:rFonts w:ascii="Arial" w:hAnsi="Arial"/>
          <w:sz w:val="8"/>
          <w:szCs w:val="8"/>
        </w:rPr>
      </w:pPr>
      <w:r>
        <w:rPr>
          <w:rFonts w:ascii="Arial" w:hAnsi="Arial"/>
          <w:sz w:val="20"/>
        </w:rPr>
        <w:tab/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132"/>
        <w:gridCol w:w="4248"/>
        <w:gridCol w:w="1984"/>
      </w:tblGrid>
      <w:tr w:rsidR="002120C4" w:rsidRPr="00747368" w14:paraId="42D3B1BD" w14:textId="77777777" w:rsidTr="00747368">
        <w:trPr>
          <w:trHeight w:val="284"/>
        </w:trPr>
        <w:tc>
          <w:tcPr>
            <w:tcW w:w="2132" w:type="dxa"/>
            <w:tcBorders>
              <w:right w:val="single" w:sz="2" w:space="0" w:color="auto"/>
            </w:tcBorders>
          </w:tcPr>
          <w:p w14:paraId="1BA9265B" w14:textId="77777777" w:rsidR="002120C4" w:rsidRPr="00747368" w:rsidRDefault="002120C4" w:rsidP="00B02C5E">
            <w:pPr>
              <w:rPr>
                <w:rFonts w:ascii="Arial" w:hAnsi="Arial"/>
                <w:sz w:val="20"/>
              </w:rPr>
            </w:pP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122F6" w14:textId="77777777" w:rsidR="002120C4" w:rsidRPr="00747368" w:rsidRDefault="002120C4" w:rsidP="00B02C5E">
            <w:pPr>
              <w:rPr>
                <w:rFonts w:ascii="Arial" w:hAnsi="Arial"/>
                <w:sz w:val="20"/>
              </w:rPr>
            </w:pPr>
            <w:proofErr w:type="gramStart"/>
            <w:r w:rsidRPr="00747368">
              <w:rPr>
                <w:rFonts w:ascii="Arial" w:hAnsi="Arial"/>
                <w:sz w:val="20"/>
              </w:rPr>
              <w:t>RIVERSIDE  TAS</w:t>
            </w:r>
            <w:proofErr w:type="gramEnd"/>
            <w:r w:rsidRPr="00747368">
              <w:rPr>
                <w:rFonts w:ascii="Arial" w:hAnsi="Arial"/>
                <w:sz w:val="20"/>
              </w:rPr>
              <w:t xml:space="preserve">  7250</w:t>
            </w: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4F171028" w14:textId="77777777" w:rsidR="002120C4" w:rsidRPr="00747368" w:rsidRDefault="002120C4" w:rsidP="00B02C5E">
            <w:pPr>
              <w:rPr>
                <w:rFonts w:ascii="Arial" w:hAnsi="Arial"/>
                <w:i/>
                <w:sz w:val="20"/>
              </w:rPr>
            </w:pPr>
            <w:r w:rsidRPr="00747368">
              <w:rPr>
                <w:rFonts w:ascii="Arial" w:hAnsi="Arial"/>
                <w:i/>
                <w:sz w:val="20"/>
              </w:rPr>
              <w:t>Suburb/postcode</w:t>
            </w:r>
          </w:p>
        </w:tc>
      </w:tr>
    </w:tbl>
    <w:p w14:paraId="4E566604" w14:textId="77777777" w:rsidR="002120C4" w:rsidRPr="00057C45" w:rsidRDefault="002120C4" w:rsidP="002120C4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2120C4" w14:paraId="37C82662" w14:textId="77777777" w:rsidTr="00B02C5E">
        <w:trPr>
          <w:cantSplit/>
        </w:trPr>
        <w:tc>
          <w:tcPr>
            <w:tcW w:w="6380" w:type="dxa"/>
          </w:tcPr>
          <w:p w14:paraId="639496CB" w14:textId="77777777" w:rsidR="002120C4" w:rsidRPr="0020660E" w:rsidRDefault="00E75298" w:rsidP="00B02C5E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Applicant Details</w:t>
            </w:r>
            <w:r w:rsidR="002120C4" w:rsidRPr="0020660E">
              <w:rPr>
                <w:rFonts w:ascii="Arial" w:hAnsi="Arial"/>
                <w:b/>
                <w:szCs w:val="22"/>
              </w:rPr>
              <w:t>:</w:t>
            </w:r>
          </w:p>
        </w:tc>
        <w:tc>
          <w:tcPr>
            <w:tcW w:w="3260" w:type="dxa"/>
            <w:shd w:val="pct20" w:color="auto" w:fill="auto"/>
          </w:tcPr>
          <w:p w14:paraId="5669E6CD" w14:textId="77777777" w:rsidR="002120C4" w:rsidRDefault="002120C4" w:rsidP="00B02C5E">
            <w:pPr>
              <w:rPr>
                <w:rFonts w:ascii="Arial" w:hAnsi="Arial"/>
              </w:rPr>
            </w:pPr>
          </w:p>
        </w:tc>
      </w:tr>
    </w:tbl>
    <w:p w14:paraId="14754443" w14:textId="77777777" w:rsidR="002120C4" w:rsidRPr="00A54199" w:rsidRDefault="002120C4" w:rsidP="002120C4">
      <w:pPr>
        <w:rPr>
          <w:rFonts w:ascii="Arial" w:hAnsi="Arial" w:cs="Arial"/>
          <w:iCs/>
          <w:sz w:val="8"/>
          <w:szCs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132"/>
        <w:gridCol w:w="4248"/>
        <w:gridCol w:w="1275"/>
        <w:gridCol w:w="1994"/>
      </w:tblGrid>
      <w:tr w:rsidR="002120C4" w14:paraId="22066676" w14:textId="77777777" w:rsidTr="00B02C5E">
        <w:trPr>
          <w:trHeight w:val="284"/>
        </w:trPr>
        <w:tc>
          <w:tcPr>
            <w:tcW w:w="2132" w:type="dxa"/>
            <w:tcBorders>
              <w:right w:val="single" w:sz="2" w:space="0" w:color="auto"/>
            </w:tcBorders>
          </w:tcPr>
          <w:p w14:paraId="71C87CD4" w14:textId="77777777" w:rsidR="002120C4" w:rsidRPr="00E959E2" w:rsidRDefault="00E75298" w:rsidP="00B02C5E">
            <w:pPr>
              <w:pStyle w:val="Footnot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Owner/Applicant</w:t>
            </w:r>
            <w:r w:rsidR="002120C4">
              <w:rPr>
                <w:rFonts w:ascii="Arial" w:hAnsi="Arial" w:cs="Arial"/>
              </w:rPr>
              <w:t>: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9BD96" w14:textId="7EDAB445" w:rsidR="002120C4" w:rsidRPr="004B6DC2" w:rsidRDefault="002120C4" w:rsidP="00B02C5E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7A9B04F8" w14:textId="77777777" w:rsidR="002120C4" w:rsidRPr="00747368" w:rsidRDefault="00E75298" w:rsidP="00B02C5E">
            <w:pPr>
              <w:jc w:val="right"/>
              <w:rPr>
                <w:rFonts w:ascii="Arial" w:hAnsi="Arial"/>
                <w:sz w:val="20"/>
              </w:rPr>
            </w:pPr>
            <w:r w:rsidRPr="00747368">
              <w:rPr>
                <w:rFonts w:ascii="Arial" w:hAnsi="Arial"/>
                <w:sz w:val="20"/>
              </w:rPr>
              <w:t>Mobile No</w:t>
            </w:r>
            <w:r w:rsidR="002120C4" w:rsidRPr="00747368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AAA5C" w14:textId="1EB2A3FF" w:rsidR="002120C4" w:rsidRPr="004B6DC2" w:rsidRDefault="002120C4" w:rsidP="00B02C5E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6A958AF1" w14:textId="77777777" w:rsidR="002120C4" w:rsidRDefault="002120C4" w:rsidP="002120C4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132"/>
        <w:gridCol w:w="4248"/>
        <w:gridCol w:w="1275"/>
        <w:gridCol w:w="1985"/>
      </w:tblGrid>
      <w:tr w:rsidR="002120C4" w14:paraId="61D45E68" w14:textId="77777777" w:rsidTr="00B02C5E">
        <w:trPr>
          <w:trHeight w:val="284"/>
        </w:trPr>
        <w:tc>
          <w:tcPr>
            <w:tcW w:w="2132" w:type="dxa"/>
            <w:tcBorders>
              <w:right w:val="single" w:sz="2" w:space="0" w:color="auto"/>
            </w:tcBorders>
          </w:tcPr>
          <w:p w14:paraId="060023BC" w14:textId="77777777" w:rsidR="002120C4" w:rsidRDefault="00747368" w:rsidP="00B02C5E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Postal </w:t>
            </w:r>
            <w:r w:rsidR="002120C4">
              <w:rPr>
                <w:rFonts w:ascii="Arial" w:hAnsi="Arial"/>
              </w:rPr>
              <w:t>Address: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79127" w14:textId="2742B4AD" w:rsidR="002120C4" w:rsidRPr="004B6DC2" w:rsidRDefault="002120C4" w:rsidP="00B02C5E">
            <w:pPr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7638654C" w14:textId="77777777" w:rsidR="002120C4" w:rsidRPr="00747368" w:rsidRDefault="002120C4" w:rsidP="00B02C5E">
            <w:pPr>
              <w:jc w:val="right"/>
              <w:rPr>
                <w:rFonts w:ascii="Arial" w:hAnsi="Arial"/>
                <w:sz w:val="20"/>
              </w:rPr>
            </w:pPr>
            <w:r w:rsidRPr="00747368">
              <w:rPr>
                <w:rFonts w:ascii="Arial" w:hAnsi="Arial"/>
                <w:sz w:val="20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31688" w14:textId="464A3CC3" w:rsidR="002120C4" w:rsidRPr="004B6DC2" w:rsidRDefault="002120C4" w:rsidP="00B02C5E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2B36B77D" w14:textId="77777777" w:rsidR="002120C4" w:rsidRDefault="002120C4" w:rsidP="002120C4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4253"/>
      </w:tblGrid>
      <w:tr w:rsidR="00747368" w14:paraId="6BECFB6E" w14:textId="77777777" w:rsidTr="00B02C5E">
        <w:trPr>
          <w:trHeight w:val="276"/>
        </w:trPr>
        <w:tc>
          <w:tcPr>
            <w:tcW w:w="2127" w:type="dxa"/>
            <w:tcBorders>
              <w:right w:val="single" w:sz="2" w:space="0" w:color="auto"/>
            </w:tcBorders>
          </w:tcPr>
          <w:p w14:paraId="6D2A0BFA" w14:textId="77777777" w:rsidR="00747368" w:rsidRDefault="00747368" w:rsidP="00B02C5E">
            <w:pPr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604C" w14:textId="451A2332" w:rsidR="00747368" w:rsidRPr="004B6DC2" w:rsidRDefault="00747368" w:rsidP="00B02C5E">
            <w:pPr>
              <w:rPr>
                <w:rFonts w:ascii="Arial" w:hAnsi="Arial"/>
                <w:sz w:val="20"/>
              </w:rPr>
            </w:pPr>
          </w:p>
        </w:tc>
      </w:tr>
    </w:tbl>
    <w:p w14:paraId="7D769129" w14:textId="77777777" w:rsidR="002120C4" w:rsidRDefault="002120C4" w:rsidP="002120C4">
      <w:pPr>
        <w:rPr>
          <w:rFonts w:ascii="Arial" w:hAnsi="Arial"/>
          <w:sz w:val="8"/>
        </w:rPr>
      </w:pPr>
    </w:p>
    <w:tbl>
      <w:tblPr>
        <w:tblW w:w="96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7547"/>
      </w:tblGrid>
      <w:tr w:rsidR="00E75298" w14:paraId="68C34017" w14:textId="77777777" w:rsidTr="001B735C">
        <w:trPr>
          <w:trHeight w:val="284"/>
        </w:trPr>
        <w:tc>
          <w:tcPr>
            <w:tcW w:w="210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8ABD458" w14:textId="77777777" w:rsidR="00E75298" w:rsidRPr="00747368" w:rsidRDefault="00E75298" w:rsidP="00E75298">
            <w:pPr>
              <w:pStyle w:val="FootnoteText"/>
              <w:rPr>
                <w:rFonts w:ascii="Arial" w:hAnsi="Arial"/>
              </w:rPr>
            </w:pPr>
            <w:r w:rsidRPr="00747368">
              <w:rPr>
                <w:rFonts w:ascii="Arial" w:hAnsi="Arial"/>
              </w:rPr>
              <w:t>Email address: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E16F4" w14:textId="16C5008B" w:rsidR="00E75298" w:rsidRPr="004B6DC2" w:rsidRDefault="00E75298" w:rsidP="00B02C5E">
            <w:pPr>
              <w:rPr>
                <w:rFonts w:ascii="Arial" w:hAnsi="Arial"/>
                <w:sz w:val="20"/>
              </w:rPr>
            </w:pPr>
          </w:p>
        </w:tc>
      </w:tr>
    </w:tbl>
    <w:p w14:paraId="257EAE11" w14:textId="77777777" w:rsidR="002120C4" w:rsidRPr="00057C45" w:rsidRDefault="002120C4" w:rsidP="002120C4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290"/>
        <w:gridCol w:w="3260"/>
      </w:tblGrid>
      <w:tr w:rsidR="00091B26" w14:paraId="6591A0A9" w14:textId="77777777" w:rsidTr="00616FC6">
        <w:trPr>
          <w:cantSplit/>
        </w:trPr>
        <w:tc>
          <w:tcPr>
            <w:tcW w:w="6380" w:type="dxa"/>
            <w:gridSpan w:val="2"/>
          </w:tcPr>
          <w:p w14:paraId="07E88863" w14:textId="77777777" w:rsidR="00091B26" w:rsidRDefault="00091B26" w:rsidP="00B02C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Subject Property Details:</w:t>
            </w:r>
          </w:p>
        </w:tc>
        <w:tc>
          <w:tcPr>
            <w:tcW w:w="3260" w:type="dxa"/>
            <w:shd w:val="clear" w:color="auto" w:fill="BFBFBF"/>
          </w:tcPr>
          <w:p w14:paraId="7EC4F901" w14:textId="77777777" w:rsidR="00091B26" w:rsidRDefault="00091B26" w:rsidP="00B02C5E">
            <w:pPr>
              <w:rPr>
                <w:rFonts w:ascii="Arial" w:hAnsi="Arial"/>
                <w:b/>
              </w:rPr>
            </w:pPr>
          </w:p>
        </w:tc>
      </w:tr>
      <w:tr w:rsidR="00E75298" w:rsidRPr="00171C40" w14:paraId="669D451C" w14:textId="77777777" w:rsidTr="00E7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90" w:type="dxa"/>
          </w:tcPr>
          <w:p w14:paraId="1ECD52A1" w14:textId="77777777" w:rsidR="00E75298" w:rsidRPr="00171C40" w:rsidRDefault="00E75298" w:rsidP="002120C4">
            <w:pPr>
              <w:pStyle w:val="FootnoteText"/>
              <w:rPr>
                <w:rFonts w:ascii="Arial" w:hAnsi="Arial"/>
                <w:sz w:val="8"/>
              </w:rPr>
            </w:pPr>
          </w:p>
        </w:tc>
        <w:tc>
          <w:tcPr>
            <w:tcW w:w="7550" w:type="dxa"/>
            <w:gridSpan w:val="2"/>
            <w:tcBorders>
              <w:left w:val="nil"/>
              <w:bottom w:val="single" w:sz="2" w:space="0" w:color="auto"/>
            </w:tcBorders>
          </w:tcPr>
          <w:p w14:paraId="45E7BF28" w14:textId="77777777" w:rsidR="00E75298" w:rsidRPr="00171C40" w:rsidRDefault="00E75298" w:rsidP="002120C4">
            <w:pPr>
              <w:rPr>
                <w:rFonts w:ascii="Arial" w:hAnsi="Arial"/>
                <w:sz w:val="8"/>
              </w:rPr>
            </w:pPr>
          </w:p>
        </w:tc>
      </w:tr>
      <w:tr w:rsidR="00E75298" w14:paraId="3DAF56D1" w14:textId="77777777" w:rsidTr="00E7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090" w:type="dxa"/>
            <w:tcBorders>
              <w:right w:val="single" w:sz="2" w:space="0" w:color="auto"/>
            </w:tcBorders>
          </w:tcPr>
          <w:p w14:paraId="3A712C5F" w14:textId="77777777" w:rsidR="00E75298" w:rsidRDefault="00E75298" w:rsidP="00E75298">
            <w:pPr>
              <w:pStyle w:val="FootnoteText"/>
              <w:ind w:right="131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75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01341" w14:textId="2909D77D" w:rsidR="00E75298" w:rsidRPr="00E77583" w:rsidRDefault="00E75298" w:rsidP="002120C4">
            <w:pPr>
              <w:rPr>
                <w:rFonts w:ascii="Arial" w:hAnsi="Arial"/>
                <w:sz w:val="20"/>
              </w:rPr>
            </w:pPr>
          </w:p>
        </w:tc>
      </w:tr>
    </w:tbl>
    <w:p w14:paraId="0AA25E3B" w14:textId="77777777" w:rsidR="002120C4" w:rsidRDefault="002120C4" w:rsidP="002120C4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104"/>
        <w:gridCol w:w="7536"/>
      </w:tblGrid>
      <w:tr w:rsidR="00E75298" w14:paraId="4E9E2D34" w14:textId="77777777" w:rsidTr="00E75298">
        <w:trPr>
          <w:trHeight w:val="284"/>
        </w:trPr>
        <w:tc>
          <w:tcPr>
            <w:tcW w:w="2104" w:type="dxa"/>
            <w:tcBorders>
              <w:right w:val="single" w:sz="2" w:space="0" w:color="auto"/>
            </w:tcBorders>
          </w:tcPr>
          <w:p w14:paraId="1205A9CB" w14:textId="77777777" w:rsidR="00E75298" w:rsidRDefault="00E75298" w:rsidP="00B02C5E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7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F9899" w14:textId="799C974B" w:rsidR="00E75298" w:rsidRPr="00E77583" w:rsidRDefault="00E75298" w:rsidP="00B02C5E">
            <w:pPr>
              <w:rPr>
                <w:rFonts w:ascii="Arial" w:hAnsi="Arial"/>
                <w:sz w:val="20"/>
              </w:rPr>
            </w:pPr>
          </w:p>
        </w:tc>
      </w:tr>
    </w:tbl>
    <w:p w14:paraId="2538F50A" w14:textId="77777777" w:rsidR="002120C4" w:rsidRPr="00057C45" w:rsidRDefault="002120C4" w:rsidP="002120C4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2120C4" w14:paraId="7D10F0BA" w14:textId="77777777" w:rsidTr="00616FC6">
        <w:trPr>
          <w:cantSplit/>
        </w:trPr>
        <w:tc>
          <w:tcPr>
            <w:tcW w:w="6380" w:type="dxa"/>
            <w:vAlign w:val="center"/>
          </w:tcPr>
          <w:p w14:paraId="151D4F9C" w14:textId="77777777" w:rsidR="002120C4" w:rsidRDefault="00E75298" w:rsidP="00B02C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Selected Documents: </w:t>
            </w:r>
            <w:r w:rsidRPr="00E75298">
              <w:rPr>
                <w:rFonts w:ascii="Arial" w:hAnsi="Arial"/>
              </w:rPr>
              <w:t>indicate by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sym w:font="Wingdings" w:char="F0FC"/>
            </w:r>
            <w:r>
              <w:rPr>
                <w:rFonts w:ascii="Arial" w:hAnsi="Arial"/>
                <w:b/>
              </w:rPr>
              <w:t xml:space="preserve"> </w:t>
            </w:r>
            <w:r w:rsidRPr="00E75298">
              <w:rPr>
                <w:rFonts w:ascii="Arial" w:hAnsi="Arial"/>
              </w:rPr>
              <w:t>box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2083D862" w14:textId="77777777" w:rsidR="002120C4" w:rsidRDefault="002120C4" w:rsidP="00B02C5E">
            <w:pPr>
              <w:rPr>
                <w:rFonts w:ascii="Arial" w:hAnsi="Arial"/>
              </w:rPr>
            </w:pPr>
          </w:p>
        </w:tc>
      </w:tr>
    </w:tbl>
    <w:p w14:paraId="0DF01A91" w14:textId="77777777" w:rsidR="002120C4" w:rsidRPr="00091B26" w:rsidRDefault="002120C4" w:rsidP="00091B26">
      <w:pPr>
        <w:rPr>
          <w:rFonts w:ascii="Arial" w:hAnsi="Arial" w:cs="Arial"/>
          <w:vanish/>
          <w:sz w:val="8"/>
          <w:szCs w:val="8"/>
        </w:rPr>
      </w:pPr>
    </w:p>
    <w:p w14:paraId="4F37DE0E" w14:textId="77777777" w:rsidR="002120C4" w:rsidRDefault="002120C4" w:rsidP="002120C4">
      <w:pPr>
        <w:rPr>
          <w:rFonts w:ascii="Arial" w:hAnsi="Arial"/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245"/>
        <w:gridCol w:w="425"/>
        <w:gridCol w:w="3402"/>
      </w:tblGrid>
      <w:tr w:rsidR="00E75298" w:rsidRPr="0000162D" w14:paraId="1305CBBC" w14:textId="77777777" w:rsidTr="00616FC6">
        <w:trPr>
          <w:trHeight w:val="284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D4E8D76" w14:textId="77777777" w:rsidR="00E75298" w:rsidRPr="00616FC6" w:rsidRDefault="00E75298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3995C18F" w14:textId="77777777" w:rsidR="00E75298" w:rsidRPr="00616FC6" w:rsidRDefault="0000162D" w:rsidP="00E75298">
            <w:pPr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Architectural Plans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12F4EAF" w14:textId="77777777" w:rsidR="00E75298" w:rsidRPr="00616FC6" w:rsidRDefault="00E75298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EA7135" w14:textId="77777777" w:rsidR="00E75298" w:rsidRPr="00616FC6" w:rsidRDefault="0000162D" w:rsidP="00E75298">
            <w:pPr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Soil Report</w:t>
            </w:r>
          </w:p>
        </w:tc>
      </w:tr>
      <w:tr w:rsidR="0000162D" w:rsidRPr="0000162D" w14:paraId="12DD83AA" w14:textId="77777777" w:rsidTr="00616FC6"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6597BA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AAFC2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(Floor plans &amp; Elevations)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B5829C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09269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</w:p>
        </w:tc>
      </w:tr>
      <w:tr w:rsidR="0000162D" w:rsidRPr="000D519D" w14:paraId="684F56AA" w14:textId="77777777" w:rsidTr="00616FC6">
        <w:trPr>
          <w:trHeight w:val="57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0C91A" w14:textId="77777777" w:rsidR="0000162D" w:rsidRPr="00616FC6" w:rsidRDefault="0000162D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DB10" w14:textId="77777777" w:rsidR="0000162D" w:rsidRPr="00616FC6" w:rsidRDefault="0000162D" w:rsidP="00616FC6">
            <w:pPr>
              <w:ind w:right="-24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3CEE1" w14:textId="77777777" w:rsidR="0000162D" w:rsidRPr="00616FC6" w:rsidRDefault="0000162D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44DF5" w14:textId="77777777" w:rsidR="0000162D" w:rsidRPr="00616FC6" w:rsidRDefault="0000162D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162D" w:rsidRPr="0000162D" w14:paraId="3834B0E0" w14:textId="77777777" w:rsidTr="00616FC6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AD78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7BC25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Engineering Plans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B254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9B2706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Engineer’s Structural Certificate</w:t>
            </w:r>
          </w:p>
        </w:tc>
      </w:tr>
      <w:tr w:rsidR="0000162D" w:rsidRPr="0000162D" w14:paraId="47F85442" w14:textId="77777777" w:rsidTr="00616FC6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7254D8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DD51C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(Structural drawings for footings, slab &amp; Frame Bracing)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556991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FA3B5" w14:textId="77777777" w:rsidR="0000162D" w:rsidRPr="00616FC6" w:rsidRDefault="0000162D" w:rsidP="00E75298">
            <w:pPr>
              <w:rPr>
                <w:rFonts w:ascii="Arial" w:hAnsi="Arial" w:cs="Arial"/>
                <w:sz w:val="20"/>
              </w:rPr>
            </w:pPr>
          </w:p>
        </w:tc>
      </w:tr>
      <w:tr w:rsidR="0000162D" w:rsidRPr="000D519D" w14:paraId="05E5D090" w14:textId="77777777" w:rsidTr="00616FC6">
        <w:trPr>
          <w:trHeight w:val="170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54B69" w14:textId="77777777" w:rsidR="0000162D" w:rsidRPr="00616FC6" w:rsidRDefault="0000162D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B00B" w14:textId="77777777" w:rsidR="0000162D" w:rsidRPr="00616FC6" w:rsidRDefault="0000162D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078FA" w14:textId="77777777" w:rsidR="0000162D" w:rsidRPr="00616FC6" w:rsidRDefault="0000162D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DE6A3" w14:textId="77777777" w:rsidR="0000162D" w:rsidRPr="00616FC6" w:rsidRDefault="0000162D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5682" w:rsidRPr="0000162D" w14:paraId="0124CCA9" w14:textId="77777777" w:rsidTr="00616FC6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D384" w14:textId="77777777" w:rsidR="00E95682" w:rsidRPr="00616FC6" w:rsidRDefault="00E95682" w:rsidP="00E956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5596E" w14:textId="77777777" w:rsidR="00E95682" w:rsidRPr="00616FC6" w:rsidRDefault="00E95682" w:rsidP="00E95682">
            <w:pPr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88B4" w14:textId="77777777" w:rsidR="00E95682" w:rsidRPr="00616FC6" w:rsidRDefault="00E95682" w:rsidP="00E956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BD66FD" w14:textId="2D479981" w:rsidR="00E95682" w:rsidRPr="00616FC6" w:rsidRDefault="00E95682" w:rsidP="00E95682">
            <w:pPr>
              <w:rPr>
                <w:rFonts w:ascii="Arial" w:hAnsi="Arial" w:cs="Arial"/>
                <w:sz w:val="20"/>
              </w:rPr>
            </w:pPr>
            <w:r w:rsidRPr="008F26D7">
              <w:rPr>
                <w:rFonts w:ascii="Arial" w:hAnsi="Arial" w:cs="Arial"/>
                <w:sz w:val="20"/>
              </w:rPr>
              <w:t>Notices &amp; Orders</w:t>
            </w:r>
          </w:p>
        </w:tc>
      </w:tr>
      <w:tr w:rsidR="00E95682" w:rsidRPr="0000162D" w14:paraId="50737B2B" w14:textId="77777777" w:rsidTr="00616FC6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CC0D36" w14:textId="77777777" w:rsidR="00E95682" w:rsidRPr="00616FC6" w:rsidRDefault="00E95682" w:rsidP="00E956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3DC0F" w14:textId="77777777" w:rsidR="00E95682" w:rsidRPr="00616FC6" w:rsidRDefault="00E95682" w:rsidP="00E95682">
            <w:pPr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(Written Specification of the Building Work)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BE122E" w14:textId="77777777" w:rsidR="00E95682" w:rsidRPr="00616FC6" w:rsidRDefault="00E95682" w:rsidP="00E956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C2350" w14:textId="66A6E59E" w:rsidR="00E95682" w:rsidRPr="00616FC6" w:rsidRDefault="00E95682" w:rsidP="00E95682">
            <w:pPr>
              <w:rPr>
                <w:rFonts w:ascii="Arial" w:hAnsi="Arial" w:cs="Arial"/>
                <w:sz w:val="20"/>
              </w:rPr>
            </w:pPr>
          </w:p>
        </w:tc>
      </w:tr>
      <w:tr w:rsidR="00091B26" w:rsidRPr="000D519D" w14:paraId="08F72226" w14:textId="77777777" w:rsidTr="00616FC6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908EB" w14:textId="77777777" w:rsidR="00091B26" w:rsidRPr="00616FC6" w:rsidRDefault="00091B26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81995" w14:textId="77777777" w:rsidR="00091B26" w:rsidRPr="00616FC6" w:rsidRDefault="00091B26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A267F" w14:textId="77777777" w:rsidR="00091B26" w:rsidRPr="00616FC6" w:rsidRDefault="00091B26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3A6EA" w14:textId="77777777" w:rsidR="00091B26" w:rsidRPr="00616FC6" w:rsidRDefault="00091B26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91B26" w:rsidRPr="0000162D" w14:paraId="436FC13F" w14:textId="77777777" w:rsidTr="00616FC6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B5B1" w14:textId="77777777" w:rsidR="00091B26" w:rsidRPr="00616FC6" w:rsidRDefault="00091B26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80F63" w14:textId="77777777" w:rsidR="00091B26" w:rsidRPr="00616FC6" w:rsidRDefault="00091B26" w:rsidP="00E75298">
            <w:pPr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Plumbing Plan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F266" w14:textId="77777777" w:rsidR="00091B26" w:rsidRPr="00616FC6" w:rsidRDefault="00091B26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4A1E0D" w14:textId="3A465696" w:rsidR="00091B26" w:rsidRPr="00616FC6" w:rsidRDefault="00D118B1" w:rsidP="00E75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Planning</w:t>
            </w:r>
          </w:p>
        </w:tc>
      </w:tr>
      <w:tr w:rsidR="00091B26" w:rsidRPr="0000162D" w14:paraId="35B21559" w14:textId="77777777" w:rsidTr="00616FC6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5576B6" w14:textId="77777777" w:rsidR="00091B26" w:rsidRPr="00616FC6" w:rsidRDefault="00091B26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80261" w14:textId="77777777" w:rsidR="00091B26" w:rsidRPr="00616FC6" w:rsidRDefault="00091B26" w:rsidP="00E75298">
            <w:pPr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(“As Constructed” Sewer &amp; Stormwater Drainage details)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400A0C" w14:textId="77777777" w:rsidR="00091B26" w:rsidRPr="00616FC6" w:rsidRDefault="00091B26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E3AC9" w14:textId="77777777" w:rsidR="00091B26" w:rsidRPr="00616FC6" w:rsidRDefault="00091B26" w:rsidP="00E75298">
            <w:pPr>
              <w:rPr>
                <w:rFonts w:ascii="Arial" w:hAnsi="Arial" w:cs="Arial"/>
                <w:sz w:val="20"/>
              </w:rPr>
            </w:pPr>
          </w:p>
        </w:tc>
      </w:tr>
      <w:tr w:rsidR="00091B26" w:rsidRPr="000D519D" w14:paraId="289E2994" w14:textId="77777777" w:rsidTr="00E95682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E9D97E" w14:textId="77777777" w:rsidR="00091B26" w:rsidRPr="00616FC6" w:rsidRDefault="00091B26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9684E" w14:textId="77777777" w:rsidR="00091B26" w:rsidRPr="00616FC6" w:rsidRDefault="00091B26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2E4A" w14:textId="77777777" w:rsidR="00091B26" w:rsidRPr="00616FC6" w:rsidRDefault="00091B26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77F8" w14:textId="77777777" w:rsidR="00091B26" w:rsidRPr="00616FC6" w:rsidRDefault="00091B26" w:rsidP="00E7529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91B26" w:rsidRPr="0000162D" w14:paraId="09AD3FEF" w14:textId="77777777" w:rsidTr="00E95682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ED5A" w14:textId="77777777" w:rsidR="00091B26" w:rsidRPr="00616FC6" w:rsidRDefault="00091B26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7786AF" w14:textId="77777777" w:rsidR="00091B26" w:rsidRPr="00616FC6" w:rsidRDefault="00091B26" w:rsidP="00E75298">
            <w:pPr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Permit, Occupancy &amp; Completion Certificates etc.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6E47B" w14:textId="77777777" w:rsidR="00091B26" w:rsidRPr="00616FC6" w:rsidRDefault="00091B26" w:rsidP="00E75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814A8" w14:textId="0E331DE1" w:rsidR="00091B26" w:rsidRPr="00616FC6" w:rsidRDefault="00091B26" w:rsidP="00E7529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7A7190" w14:textId="77777777" w:rsidR="00057C45" w:rsidRPr="00057C45" w:rsidRDefault="00057C45" w:rsidP="00057C45">
      <w:pPr>
        <w:ind w:hanging="284"/>
        <w:rPr>
          <w:rFonts w:ascii="Arial" w:hAnsi="Arial" w:cs="Arial"/>
          <w:sz w:val="12"/>
          <w:szCs w:val="12"/>
        </w:rPr>
      </w:pPr>
    </w:p>
    <w:p w14:paraId="326394EE" w14:textId="6C97ED22" w:rsidR="00057C45" w:rsidRDefault="00057C45" w:rsidP="00057C45">
      <w:pPr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Records will be sent via email to the address provided above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6"/>
        <w:gridCol w:w="433"/>
      </w:tblGrid>
      <w:tr w:rsidR="00057C45" w14:paraId="4E05E11D" w14:textId="77777777" w:rsidTr="00D1451F">
        <w:trPr>
          <w:trHeight w:val="284"/>
        </w:trPr>
        <w:tc>
          <w:tcPr>
            <w:tcW w:w="59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552C5A" w14:textId="58C2CEFD" w:rsidR="00057C45" w:rsidRPr="00616FC6" w:rsidRDefault="00057C45" w:rsidP="00D1451F">
            <w:pPr>
              <w:ind w:left="90"/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 xml:space="preserve">If you wish to collect the </w:t>
            </w:r>
            <w:proofErr w:type="gramStart"/>
            <w:r w:rsidRPr="00616FC6">
              <w:rPr>
                <w:rFonts w:ascii="Arial" w:hAnsi="Arial" w:cs="Arial"/>
                <w:sz w:val="20"/>
              </w:rPr>
              <w:t>records</w:t>
            </w:r>
            <w:proofErr w:type="gramEnd"/>
            <w:r w:rsidRPr="00616FC6">
              <w:rPr>
                <w:rFonts w:ascii="Arial" w:hAnsi="Arial" w:cs="Arial"/>
                <w:sz w:val="20"/>
              </w:rPr>
              <w:t xml:space="preserve"> </w:t>
            </w:r>
            <w:r w:rsidR="00D1451F">
              <w:rPr>
                <w:rFonts w:ascii="Arial" w:hAnsi="Arial" w:cs="Arial"/>
                <w:sz w:val="20"/>
              </w:rPr>
              <w:t>p</w:t>
            </w:r>
            <w:r w:rsidRPr="00616FC6">
              <w:rPr>
                <w:rFonts w:ascii="Arial" w:hAnsi="Arial" w:cs="Arial"/>
                <w:sz w:val="20"/>
              </w:rPr>
              <w:t>lease tick this box:</w:t>
            </w:r>
          </w:p>
        </w:tc>
        <w:tc>
          <w:tcPr>
            <w:tcW w:w="433" w:type="dxa"/>
            <w:shd w:val="clear" w:color="auto" w:fill="auto"/>
          </w:tcPr>
          <w:p w14:paraId="2B9353E2" w14:textId="77777777" w:rsidR="00057C45" w:rsidRPr="00616FC6" w:rsidRDefault="00057C45" w:rsidP="00057C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99F179" w14:textId="77777777" w:rsidR="00057C45" w:rsidRPr="00057C45" w:rsidRDefault="00057C45" w:rsidP="00057C45">
      <w:pPr>
        <w:rPr>
          <w:rFonts w:ascii="Arial" w:hAnsi="Arial" w:cs="Arial"/>
          <w:sz w:val="8"/>
          <w:szCs w:val="8"/>
        </w:rPr>
      </w:pPr>
    </w:p>
    <w:tbl>
      <w:tblPr>
        <w:tblW w:w="965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73"/>
      </w:tblGrid>
      <w:tr w:rsidR="00091B26" w14:paraId="5EAAAE3A" w14:textId="77777777" w:rsidTr="001B735C">
        <w:trPr>
          <w:cantSplit/>
        </w:trPr>
        <w:tc>
          <w:tcPr>
            <w:tcW w:w="6380" w:type="dxa"/>
          </w:tcPr>
          <w:p w14:paraId="76D183EC" w14:textId="77777777" w:rsidR="00091B26" w:rsidRDefault="00091B26" w:rsidP="00616F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Declaration:</w:t>
            </w:r>
          </w:p>
        </w:tc>
        <w:tc>
          <w:tcPr>
            <w:tcW w:w="3273" w:type="dxa"/>
            <w:shd w:val="clear" w:color="auto" w:fill="BFBFBF"/>
          </w:tcPr>
          <w:p w14:paraId="5EBEF430" w14:textId="77777777" w:rsidR="00091B26" w:rsidRDefault="00091B26" w:rsidP="00616FC6">
            <w:pPr>
              <w:rPr>
                <w:rFonts w:ascii="Arial" w:hAnsi="Arial"/>
                <w:b/>
              </w:rPr>
            </w:pPr>
          </w:p>
        </w:tc>
      </w:tr>
    </w:tbl>
    <w:p w14:paraId="54EACA46" w14:textId="77777777" w:rsidR="00091B26" w:rsidRDefault="00091B26" w:rsidP="00E75298">
      <w:pPr>
        <w:ind w:hanging="284"/>
        <w:rPr>
          <w:rFonts w:ascii="Arial" w:hAnsi="Arial" w:cs="Arial"/>
          <w:sz w:val="8"/>
          <w:szCs w:val="8"/>
        </w:rPr>
      </w:pPr>
    </w:p>
    <w:p w14:paraId="4E5ECC26" w14:textId="77777777" w:rsidR="00091B26" w:rsidRDefault="00091B26" w:rsidP="008C2725">
      <w:pPr>
        <w:ind w:hanging="142"/>
        <w:rPr>
          <w:rFonts w:ascii="Arial" w:hAnsi="Arial" w:cs="Arial"/>
          <w:b/>
          <w:sz w:val="20"/>
        </w:rPr>
      </w:pPr>
      <w:r w:rsidRPr="00091B26">
        <w:rPr>
          <w:rFonts w:ascii="Arial" w:hAnsi="Arial" w:cs="Arial"/>
          <w:b/>
          <w:sz w:val="20"/>
        </w:rPr>
        <w:t>Please Note:</w:t>
      </w:r>
    </w:p>
    <w:p w14:paraId="25CABD26" w14:textId="77777777" w:rsidR="00091B26" w:rsidRPr="00747368" w:rsidRDefault="00091B26" w:rsidP="00E75298">
      <w:pPr>
        <w:ind w:hanging="284"/>
        <w:rPr>
          <w:rFonts w:ascii="Arial" w:hAnsi="Arial" w:cs="Arial"/>
          <w:b/>
          <w:sz w:val="8"/>
          <w:szCs w:val="8"/>
        </w:rPr>
      </w:pPr>
    </w:p>
    <w:p w14:paraId="6DC7317F" w14:textId="77777777" w:rsidR="000D519D" w:rsidRPr="000D519D" w:rsidRDefault="000D519D" w:rsidP="00747368">
      <w:pPr>
        <w:numPr>
          <w:ilvl w:val="0"/>
          <w:numId w:val="7"/>
        </w:numPr>
        <w:tabs>
          <w:tab w:val="left" w:pos="567"/>
        </w:tabs>
        <w:spacing w:after="120"/>
        <w:ind w:left="567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obtain copies of documents you must be the owner or have the owner’s consent in writing.  This consent must be submitted with this request.</w:t>
      </w:r>
    </w:p>
    <w:p w14:paraId="0DC2B50C" w14:textId="77777777" w:rsidR="008C2725" w:rsidRDefault="008C2725" w:rsidP="00747368">
      <w:pPr>
        <w:numPr>
          <w:ilvl w:val="0"/>
          <w:numId w:val="7"/>
        </w:numPr>
        <w:tabs>
          <w:tab w:val="left" w:pos="567"/>
        </w:tabs>
        <w:spacing w:after="120"/>
        <w:ind w:left="567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Submission of this request can be made by email to </w:t>
      </w:r>
      <w:hyperlink r:id="rId7" w:history="1">
        <w:r w:rsidRPr="002E33BA">
          <w:rPr>
            <w:rStyle w:val="Hyperlink"/>
            <w:rFonts w:ascii="Arial" w:hAnsi="Arial" w:cs="Arial"/>
            <w:sz w:val="20"/>
          </w:rPr>
          <w:t>building@wtc.tas.gov.au</w:t>
        </w:r>
      </w:hyperlink>
      <w:r w:rsidR="00747368">
        <w:rPr>
          <w:rStyle w:val="Hyperlink"/>
          <w:rFonts w:ascii="Arial" w:hAnsi="Arial" w:cs="Arial"/>
          <w:sz w:val="20"/>
        </w:rPr>
        <w:t xml:space="preserve"> </w:t>
      </w:r>
      <w:r w:rsidR="00747368">
        <w:rPr>
          <w:rStyle w:val="Hyperlink"/>
          <w:rFonts w:ascii="Arial" w:hAnsi="Arial" w:cs="Arial"/>
          <w:color w:val="auto"/>
          <w:sz w:val="20"/>
          <w:u w:val="none"/>
        </w:rPr>
        <w:t>or by post</w:t>
      </w:r>
    </w:p>
    <w:p w14:paraId="01A85405" w14:textId="77777777" w:rsidR="000D519D" w:rsidRPr="000D519D" w:rsidRDefault="000D519D" w:rsidP="00747368">
      <w:pPr>
        <w:numPr>
          <w:ilvl w:val="0"/>
          <w:numId w:val="7"/>
        </w:numPr>
        <w:tabs>
          <w:tab w:val="left" w:pos="567"/>
        </w:tabs>
        <w:spacing w:after="120"/>
        <w:ind w:left="567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Cost </w:t>
      </w:r>
      <w:r w:rsidR="009806E2">
        <w:rPr>
          <w:rFonts w:ascii="Arial" w:hAnsi="Arial" w:cs="Arial"/>
          <w:sz w:val="20"/>
        </w:rPr>
        <w:t xml:space="preserve">will be “Price on Application” </w:t>
      </w:r>
      <w:r>
        <w:rPr>
          <w:rFonts w:ascii="Arial" w:hAnsi="Arial" w:cs="Arial"/>
          <w:sz w:val="20"/>
        </w:rPr>
        <w:t>this will be based on what is requested and time taken to prepare documentation.  Hard copies will attract an additional fee</w:t>
      </w:r>
    </w:p>
    <w:p w14:paraId="31AC024F" w14:textId="77777777" w:rsidR="008C2725" w:rsidRDefault="008C2725" w:rsidP="00E95682">
      <w:pPr>
        <w:numPr>
          <w:ilvl w:val="0"/>
          <w:numId w:val="7"/>
        </w:numPr>
        <w:tabs>
          <w:tab w:val="left" w:pos="567"/>
        </w:tabs>
        <w:spacing w:after="120"/>
        <w:ind w:left="567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required fee must be paid prior to the issuing of documentation</w:t>
      </w:r>
    </w:p>
    <w:p w14:paraId="5EBAFB06" w14:textId="09461DE5" w:rsidR="00E95682" w:rsidRDefault="00E95682" w:rsidP="00747368">
      <w:pPr>
        <w:numPr>
          <w:ilvl w:val="0"/>
          <w:numId w:val="7"/>
        </w:numPr>
        <w:tabs>
          <w:tab w:val="left" w:pos="567"/>
        </w:tabs>
        <w:ind w:left="567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allow a week for receipt of documentation</w:t>
      </w:r>
    </w:p>
    <w:p w14:paraId="2EE156E9" w14:textId="77777777" w:rsidR="00747368" w:rsidRPr="00747368" w:rsidRDefault="00747368" w:rsidP="00747368">
      <w:pPr>
        <w:tabs>
          <w:tab w:val="left" w:pos="851"/>
        </w:tabs>
        <w:ind w:left="851"/>
        <w:rPr>
          <w:rFonts w:ascii="Arial" w:hAnsi="Arial" w:cs="Arial"/>
          <w:sz w:val="12"/>
          <w:szCs w:val="1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072"/>
      </w:tblGrid>
      <w:tr w:rsidR="000D519D" w:rsidRPr="0000162D" w14:paraId="62AC8963" w14:textId="77777777" w:rsidTr="00616FC6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EF31" w14:textId="77777777" w:rsidR="000D519D" w:rsidRPr="00616FC6" w:rsidRDefault="000D519D" w:rsidP="00616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17F205" w14:textId="77777777" w:rsidR="000D519D" w:rsidRPr="00616FC6" w:rsidRDefault="000D519D" w:rsidP="00616FC6">
            <w:pPr>
              <w:ind w:left="462"/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I am the owner of the above property</w:t>
            </w:r>
          </w:p>
        </w:tc>
      </w:tr>
      <w:tr w:rsidR="000D519D" w:rsidRPr="000D519D" w14:paraId="7309D072" w14:textId="77777777" w:rsidTr="00616FC6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F7BC7" w14:textId="77777777" w:rsidR="000D519D" w:rsidRPr="00616FC6" w:rsidRDefault="000D519D" w:rsidP="00616F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C287C" w14:textId="77777777" w:rsidR="000D519D" w:rsidRPr="00616FC6" w:rsidRDefault="000D519D" w:rsidP="00616FC6">
            <w:pPr>
              <w:ind w:left="46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D519D" w:rsidRPr="0000162D" w14:paraId="636F8DE2" w14:textId="77777777" w:rsidTr="00616FC6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967B" w14:textId="77777777" w:rsidR="000D519D" w:rsidRPr="00616FC6" w:rsidRDefault="000D519D" w:rsidP="00616F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2FCA45" w14:textId="77777777" w:rsidR="000D519D" w:rsidRPr="00616FC6" w:rsidRDefault="000D519D" w:rsidP="00616FC6">
            <w:pPr>
              <w:ind w:left="462"/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I am the applicant with written consent from the owner (attached)</w:t>
            </w:r>
          </w:p>
        </w:tc>
      </w:tr>
    </w:tbl>
    <w:p w14:paraId="49A3089E" w14:textId="77777777" w:rsidR="000D1B16" w:rsidRPr="00747368" w:rsidRDefault="000D1B16" w:rsidP="000D519D">
      <w:pPr>
        <w:tabs>
          <w:tab w:val="left" w:pos="851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809"/>
        <w:gridCol w:w="283"/>
        <w:gridCol w:w="2793"/>
        <w:gridCol w:w="286"/>
        <w:gridCol w:w="1569"/>
      </w:tblGrid>
      <w:tr w:rsidR="000D1B16" w:rsidRPr="0088148D" w14:paraId="6581C3E0" w14:textId="77777777" w:rsidTr="00616FC6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E765C" w14:textId="77777777" w:rsidR="000D1B16" w:rsidRPr="00616FC6" w:rsidRDefault="000D1B16" w:rsidP="00616FC6">
            <w:pPr>
              <w:tabs>
                <w:tab w:val="left" w:pos="851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5F5C8D" w14:textId="77777777" w:rsidR="000D1B16" w:rsidRPr="00616FC6" w:rsidRDefault="000D1B16" w:rsidP="00616FC6">
            <w:pPr>
              <w:tabs>
                <w:tab w:val="left" w:pos="85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6FC6">
              <w:rPr>
                <w:rFonts w:ascii="Arial" w:hAnsi="Arial" w:cs="Arial"/>
                <w:i/>
                <w:sz w:val="16"/>
                <w:szCs w:val="16"/>
              </w:rPr>
              <w:t>Name (Print)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E3863" w14:textId="77777777" w:rsidR="000D1B16" w:rsidRPr="00616FC6" w:rsidRDefault="000D1B16" w:rsidP="00616FC6">
            <w:pPr>
              <w:tabs>
                <w:tab w:val="left" w:pos="851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75D30E" w14:textId="77777777" w:rsidR="000D1B16" w:rsidRPr="00616FC6" w:rsidRDefault="000D1B16" w:rsidP="00616FC6">
            <w:pPr>
              <w:tabs>
                <w:tab w:val="left" w:pos="85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6FC6">
              <w:rPr>
                <w:rFonts w:ascii="Arial" w:hAnsi="Arial" w:cs="Arial"/>
                <w:i/>
                <w:sz w:val="16"/>
                <w:szCs w:val="16"/>
              </w:rPr>
              <w:t>Signed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E968F" w14:textId="77777777" w:rsidR="000D1B16" w:rsidRPr="00616FC6" w:rsidRDefault="000D1B16" w:rsidP="00616FC6">
            <w:pPr>
              <w:tabs>
                <w:tab w:val="left" w:pos="851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529096" w14:textId="77777777" w:rsidR="000D1B16" w:rsidRPr="00616FC6" w:rsidRDefault="000D1B16" w:rsidP="00616FC6">
            <w:pPr>
              <w:tabs>
                <w:tab w:val="left" w:pos="85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6FC6">
              <w:rPr>
                <w:rFonts w:ascii="Arial" w:hAnsi="Arial" w:cs="Arial"/>
                <w:i/>
                <w:sz w:val="16"/>
                <w:szCs w:val="16"/>
              </w:rPr>
              <w:t>Date</w:t>
            </w:r>
          </w:p>
        </w:tc>
      </w:tr>
      <w:tr w:rsidR="000D1B16" w14:paraId="67904401" w14:textId="77777777" w:rsidTr="00616FC6">
        <w:trPr>
          <w:trHeight w:val="284"/>
        </w:trPr>
        <w:tc>
          <w:tcPr>
            <w:tcW w:w="17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444C1B" w14:textId="77777777" w:rsidR="000D1B16" w:rsidRPr="00616FC6" w:rsidRDefault="000D1B16" w:rsidP="00616FC6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  <w:r w:rsidRPr="00616FC6">
              <w:rPr>
                <w:rFonts w:ascii="Arial" w:hAnsi="Arial" w:cs="Arial"/>
                <w:sz w:val="20"/>
              </w:rPr>
              <w:t>Applicant/Owner: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D287894" w14:textId="77777777" w:rsidR="000D1B16" w:rsidRPr="00616FC6" w:rsidRDefault="000D1B16" w:rsidP="00616FC6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A6BE9F" w14:textId="77777777" w:rsidR="000D1B16" w:rsidRPr="00616FC6" w:rsidRDefault="000D1B16" w:rsidP="00616FC6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EBD971" w14:textId="77777777" w:rsidR="000D1B16" w:rsidRPr="00616FC6" w:rsidRDefault="000D1B16" w:rsidP="00616FC6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18B4E" w14:textId="77777777" w:rsidR="000D1B16" w:rsidRPr="00616FC6" w:rsidRDefault="000D1B16" w:rsidP="00616FC6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04A2592" w14:textId="77777777" w:rsidR="000D1B16" w:rsidRPr="00616FC6" w:rsidRDefault="000D1B16" w:rsidP="00616FC6">
            <w:pPr>
              <w:tabs>
                <w:tab w:val="left" w:pos="851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48DBED8" w14:textId="77777777" w:rsidR="009806E2" w:rsidRDefault="009806E2" w:rsidP="009806E2">
      <w:pPr>
        <w:tabs>
          <w:tab w:val="left" w:pos="851"/>
        </w:tabs>
        <w:rPr>
          <w:rFonts w:ascii="Arial" w:hAnsi="Arial" w:cs="Arial"/>
          <w:sz w:val="8"/>
          <w:szCs w:val="8"/>
        </w:rPr>
      </w:pPr>
    </w:p>
    <w:p w14:paraId="6CDF2E32" w14:textId="77777777" w:rsidR="005F2C60" w:rsidRDefault="005F2C60" w:rsidP="009806E2">
      <w:pPr>
        <w:tabs>
          <w:tab w:val="left" w:pos="851"/>
        </w:tabs>
        <w:rPr>
          <w:rFonts w:ascii="Arial" w:hAnsi="Arial" w:cs="Arial"/>
          <w:sz w:val="8"/>
          <w:szCs w:val="8"/>
        </w:rPr>
      </w:pPr>
    </w:p>
    <w:p w14:paraId="48FC2A2D" w14:textId="77777777" w:rsidR="005F2C60" w:rsidRPr="005F2C60" w:rsidRDefault="005F2C60" w:rsidP="005F2C60">
      <w:pPr>
        <w:rPr>
          <w:rFonts w:ascii="Arial" w:hAnsi="Arial" w:cs="Arial"/>
          <w:sz w:val="8"/>
          <w:szCs w:val="8"/>
        </w:rPr>
      </w:pPr>
    </w:p>
    <w:p w14:paraId="0CEADD7D" w14:textId="77777777" w:rsidR="005F2C60" w:rsidRDefault="005F2C60" w:rsidP="009806E2">
      <w:pPr>
        <w:tabs>
          <w:tab w:val="left" w:pos="851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261"/>
        <w:gridCol w:w="1701"/>
        <w:gridCol w:w="3260"/>
      </w:tblGrid>
      <w:tr w:rsidR="005F2C60" w14:paraId="37E6C776" w14:textId="77777777" w:rsidTr="00616FC6">
        <w:trPr>
          <w:cantSplit/>
        </w:trPr>
        <w:tc>
          <w:tcPr>
            <w:tcW w:w="6380" w:type="dxa"/>
            <w:gridSpan w:val="3"/>
            <w:tcBorders>
              <w:bottom w:val="single" w:sz="2" w:space="0" w:color="auto"/>
            </w:tcBorders>
          </w:tcPr>
          <w:p w14:paraId="293FAF6C" w14:textId="77777777" w:rsidR="005F2C60" w:rsidRDefault="005F2C60" w:rsidP="00616F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Payment Details: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BFBFBF"/>
          </w:tcPr>
          <w:p w14:paraId="0B397FC1" w14:textId="77777777" w:rsidR="005F2C60" w:rsidRDefault="005F2C60" w:rsidP="00616FC6">
            <w:pPr>
              <w:rPr>
                <w:rFonts w:ascii="Arial" w:hAnsi="Arial"/>
                <w:b/>
              </w:rPr>
            </w:pPr>
          </w:p>
        </w:tc>
      </w:tr>
      <w:tr w:rsidR="005F2C60" w:rsidRPr="0088148D" w14:paraId="028A5DBC" w14:textId="77777777" w:rsidTr="00616FC6">
        <w:trPr>
          <w:cantSplit/>
        </w:trPr>
        <w:tc>
          <w:tcPr>
            <w:tcW w:w="6380" w:type="dxa"/>
            <w:gridSpan w:val="3"/>
            <w:tcBorders>
              <w:left w:val="nil"/>
              <w:bottom w:val="nil"/>
              <w:right w:val="nil"/>
            </w:tcBorders>
          </w:tcPr>
          <w:p w14:paraId="2B7EC41F" w14:textId="77777777" w:rsidR="005F2C60" w:rsidRPr="0088148D" w:rsidRDefault="005F2C60" w:rsidP="00616FC6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36B354" w14:textId="77777777" w:rsidR="005F2C60" w:rsidRPr="0088148D" w:rsidRDefault="005F2C60" w:rsidP="00616FC6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5F2C60" w:rsidRPr="0088148D" w14:paraId="27E0E2AF" w14:textId="77777777" w:rsidTr="00616FC6">
        <w:trPr>
          <w:cantSplit/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13A9BF7" w14:textId="77777777" w:rsidR="005F2C60" w:rsidRPr="0088148D" w:rsidRDefault="005F2C60" w:rsidP="00616FC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Receipt No: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DFBB9" w14:textId="77777777" w:rsidR="005F2C60" w:rsidRPr="0088148D" w:rsidRDefault="005F2C60" w:rsidP="00616FC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C2E9A09" w14:textId="77777777" w:rsidR="005F2C60" w:rsidRPr="0088148D" w:rsidRDefault="005F2C60" w:rsidP="00616FC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Issued: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81D18" w14:textId="77777777" w:rsidR="005F2C60" w:rsidRPr="0088148D" w:rsidRDefault="005F2C60" w:rsidP="00616FC6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7965198E" w14:textId="77777777" w:rsidR="0088148D" w:rsidRPr="005F4D59" w:rsidRDefault="0088148D" w:rsidP="005F2C60">
      <w:pPr>
        <w:tabs>
          <w:tab w:val="left" w:pos="851"/>
        </w:tabs>
        <w:rPr>
          <w:rFonts w:ascii="Arial" w:hAnsi="Arial" w:cs="Arial"/>
          <w:sz w:val="4"/>
          <w:szCs w:val="4"/>
        </w:rPr>
      </w:pPr>
    </w:p>
    <w:sectPr w:rsidR="0088148D" w:rsidRPr="005F4D59" w:rsidSect="00E95682">
      <w:headerReference w:type="first" r:id="rId8"/>
      <w:pgSz w:w="11906" w:h="16838" w:code="9"/>
      <w:pgMar w:top="1134" w:right="1134" w:bottom="425" w:left="1418" w:header="709" w:footer="391" w:gutter="0"/>
      <w:paperSrc w:first="262" w:other="26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28608" w14:textId="77777777" w:rsidR="00DF108A" w:rsidRDefault="00DF108A">
      <w:r>
        <w:separator/>
      </w:r>
    </w:p>
  </w:endnote>
  <w:endnote w:type="continuationSeparator" w:id="0">
    <w:p w14:paraId="07C2A3D2" w14:textId="77777777" w:rsidR="00DF108A" w:rsidRDefault="00DF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EDA27" w14:textId="77777777" w:rsidR="00DF108A" w:rsidRDefault="00DF108A">
      <w:r>
        <w:separator/>
      </w:r>
    </w:p>
  </w:footnote>
  <w:footnote w:type="continuationSeparator" w:id="0">
    <w:p w14:paraId="553B8158" w14:textId="77777777" w:rsidR="00DF108A" w:rsidRDefault="00DF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C7B" w14:textId="74E3759B" w:rsidR="005F2C60" w:rsidRDefault="00C36FB2" w:rsidP="005F2C60">
    <w:pPr>
      <w:pStyle w:val="Header"/>
      <w:ind w:left="-284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A27C6DB" wp14:editId="0D3CE9D6">
              <wp:simplePos x="0" y="0"/>
              <wp:positionH relativeFrom="column">
                <wp:posOffset>3785870</wp:posOffset>
              </wp:positionH>
              <wp:positionV relativeFrom="paragraph">
                <wp:posOffset>-149225</wp:posOffset>
              </wp:positionV>
              <wp:extent cx="2462530" cy="841375"/>
              <wp:effectExtent l="0" t="0" r="0" b="0"/>
              <wp:wrapSquare wrapText="bothSides"/>
              <wp:docPr id="10042741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841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3670" w:type="dxa"/>
                            <w:tblInd w:w="-12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793"/>
                            <w:gridCol w:w="1877"/>
                          </w:tblGrid>
                          <w:tr w:rsidR="005F2C60" w14:paraId="6CADAF23" w14:textId="77777777" w:rsidTr="003D3BA6">
                            <w:tc>
                              <w:tcPr>
                                <w:tcW w:w="1793" w:type="dxa"/>
                                <w:shd w:val="clear" w:color="auto" w:fill="auto"/>
                              </w:tcPr>
                              <w:p w14:paraId="40D98DAC" w14:textId="77777777" w:rsidR="005F2C60" w:rsidRPr="00060ED6" w:rsidRDefault="005F2C60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060ED6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Assess No:</w:t>
                                </w:r>
                              </w:p>
                            </w:tc>
                            <w:tc>
                              <w:tcPr>
                                <w:tcW w:w="1877" w:type="dxa"/>
                                <w:shd w:val="clear" w:color="auto" w:fill="auto"/>
                              </w:tcPr>
                              <w:p w14:paraId="751CCB3C" w14:textId="11C6935D" w:rsidR="005F2C60" w:rsidRPr="00060ED6" w:rsidRDefault="005F2C60" w:rsidP="00B02C5E">
                                <w:pPr>
                                  <w:ind w:right="-722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F2C60" w14:paraId="72A3AABD" w14:textId="77777777" w:rsidTr="003D3BA6">
                            <w:tc>
                              <w:tcPr>
                                <w:tcW w:w="1793" w:type="dxa"/>
                                <w:shd w:val="clear" w:color="auto" w:fill="auto"/>
                              </w:tcPr>
                              <w:p w14:paraId="5E24B2BF" w14:textId="77777777" w:rsidR="005F2C60" w:rsidRPr="00060ED6" w:rsidRDefault="005F2C60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060ED6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PID No:</w:t>
                                </w:r>
                              </w:p>
                            </w:tc>
                            <w:tc>
                              <w:tcPr>
                                <w:tcW w:w="1877" w:type="dxa"/>
                                <w:shd w:val="clear" w:color="auto" w:fill="auto"/>
                              </w:tcPr>
                              <w:p w14:paraId="40EA2BEB" w14:textId="0A10094A" w:rsidR="005F2C60" w:rsidRPr="00060ED6" w:rsidRDefault="005F2C60">
                                <w:pPr>
                                  <w:ind w:right="-511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F2C60" w14:paraId="48CBDDB9" w14:textId="77777777" w:rsidTr="003D3BA6">
                            <w:trPr>
                              <w:trHeight w:val="221"/>
                            </w:trPr>
                            <w:tc>
                              <w:tcPr>
                                <w:tcW w:w="1793" w:type="dxa"/>
                                <w:shd w:val="clear" w:color="auto" w:fill="auto"/>
                              </w:tcPr>
                              <w:p w14:paraId="0BDA02BC" w14:textId="77777777" w:rsidR="005F2C60" w:rsidRPr="00060ED6" w:rsidRDefault="005F2C60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Application No:</w:t>
                                </w:r>
                              </w:p>
                            </w:tc>
                            <w:tc>
                              <w:tcPr>
                                <w:tcW w:w="1877" w:type="dxa"/>
                                <w:shd w:val="clear" w:color="auto" w:fill="auto"/>
                              </w:tcPr>
                              <w:p w14:paraId="45A79354" w14:textId="24411FB2" w:rsidR="005F2C60" w:rsidRPr="00060ED6" w:rsidRDefault="005F2C60" w:rsidP="00B02C5E">
                                <w:pPr>
                                  <w:ind w:right="-795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5005E4BD" w14:textId="77777777" w:rsidR="005F2C60" w:rsidRDefault="005F2C60" w:rsidP="005F2C6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7C6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8.1pt;margin-top:-11.75pt;width:193.9pt;height:66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" stroked="f">
              <v:textbox>
                <w:txbxContent>
                  <w:tbl>
                    <w:tblPr>
                      <w:tblW w:w="3670" w:type="dxa"/>
                      <w:tblInd w:w="-12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793"/>
                      <w:gridCol w:w="1877"/>
                    </w:tblGrid>
                    <w:tr w:rsidR="005F2C60" w14:paraId="6CADAF23" w14:textId="77777777" w:rsidTr="003D3BA6">
                      <w:tc>
                        <w:tcPr>
                          <w:tcW w:w="1793" w:type="dxa"/>
                          <w:shd w:val="clear" w:color="auto" w:fill="auto"/>
                        </w:tcPr>
                        <w:p w14:paraId="40D98DAC" w14:textId="77777777" w:rsidR="005F2C60" w:rsidRPr="00060ED6" w:rsidRDefault="005F2C60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060ED6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Assess No:</w:t>
                          </w:r>
                        </w:p>
                      </w:tc>
                      <w:tc>
                        <w:tcPr>
                          <w:tcW w:w="1877" w:type="dxa"/>
                          <w:shd w:val="clear" w:color="auto" w:fill="auto"/>
                        </w:tcPr>
                        <w:p w14:paraId="751CCB3C" w14:textId="11C6935D" w:rsidR="005F2C60" w:rsidRPr="00060ED6" w:rsidRDefault="005F2C60" w:rsidP="00B02C5E">
                          <w:pPr>
                            <w:ind w:right="-722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c>
                    </w:tr>
                    <w:tr w:rsidR="005F2C60" w14:paraId="72A3AABD" w14:textId="77777777" w:rsidTr="003D3BA6">
                      <w:tc>
                        <w:tcPr>
                          <w:tcW w:w="1793" w:type="dxa"/>
                          <w:shd w:val="clear" w:color="auto" w:fill="auto"/>
                        </w:tcPr>
                        <w:p w14:paraId="5E24B2BF" w14:textId="77777777" w:rsidR="005F2C60" w:rsidRPr="00060ED6" w:rsidRDefault="005F2C60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060ED6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PID No:</w:t>
                          </w:r>
                        </w:p>
                      </w:tc>
                      <w:tc>
                        <w:tcPr>
                          <w:tcW w:w="1877" w:type="dxa"/>
                          <w:shd w:val="clear" w:color="auto" w:fill="auto"/>
                        </w:tcPr>
                        <w:p w14:paraId="40EA2BEB" w14:textId="0A10094A" w:rsidR="005F2C60" w:rsidRPr="00060ED6" w:rsidRDefault="005F2C60">
                          <w:pPr>
                            <w:ind w:right="-511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c>
                    </w:tr>
                    <w:tr w:rsidR="005F2C60" w14:paraId="48CBDDB9" w14:textId="77777777" w:rsidTr="003D3BA6">
                      <w:trPr>
                        <w:trHeight w:val="221"/>
                      </w:trPr>
                      <w:tc>
                        <w:tcPr>
                          <w:tcW w:w="1793" w:type="dxa"/>
                          <w:shd w:val="clear" w:color="auto" w:fill="auto"/>
                        </w:tcPr>
                        <w:p w14:paraId="0BDA02BC" w14:textId="77777777" w:rsidR="005F2C60" w:rsidRPr="00060ED6" w:rsidRDefault="005F2C60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Application No:</w:t>
                          </w:r>
                        </w:p>
                      </w:tc>
                      <w:tc>
                        <w:tcPr>
                          <w:tcW w:w="1877" w:type="dxa"/>
                          <w:shd w:val="clear" w:color="auto" w:fill="auto"/>
                        </w:tcPr>
                        <w:p w14:paraId="45A79354" w14:textId="24411FB2" w:rsidR="005F2C60" w:rsidRPr="00060ED6" w:rsidRDefault="005F2C60" w:rsidP="00B02C5E">
                          <w:pPr>
                            <w:ind w:right="-795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5005E4BD" w14:textId="77777777" w:rsidR="005F2C60" w:rsidRDefault="005F2C60" w:rsidP="005F2C60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60A61DE5" wp14:editId="7798C0DF">
          <wp:simplePos x="0" y="0"/>
          <wp:positionH relativeFrom="column">
            <wp:posOffset>2052955</wp:posOffset>
          </wp:positionH>
          <wp:positionV relativeFrom="paragraph">
            <wp:posOffset>-239395</wp:posOffset>
          </wp:positionV>
          <wp:extent cx="1619250" cy="895350"/>
          <wp:effectExtent l="0" t="0" r="0" b="0"/>
          <wp:wrapNone/>
          <wp:docPr id="1249171342" name="Picture 2" descr="A logo for a cou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for a counci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C60">
      <w:rPr>
        <w:rFonts w:ascii="Arial" w:hAnsi="Arial" w:cs="Arial"/>
        <w:sz w:val="20"/>
      </w:rPr>
      <w:t>PO Box 16</w:t>
    </w:r>
  </w:p>
  <w:p w14:paraId="0CD70113" w14:textId="77777777" w:rsidR="005F2C60" w:rsidRDefault="005F2C60" w:rsidP="005F2C60">
    <w:pPr>
      <w:pStyle w:val="Header"/>
      <w:ind w:left="-28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RIVERSIDE   TAS   7250</w:t>
    </w:r>
  </w:p>
  <w:p w14:paraId="2F50E914" w14:textId="77777777" w:rsidR="005F2C60" w:rsidRDefault="005F2C60" w:rsidP="005F2C60">
    <w:pPr>
      <w:pStyle w:val="Header"/>
      <w:tabs>
        <w:tab w:val="left" w:pos="851"/>
      </w:tabs>
      <w:ind w:left="-28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Telephone:</w:t>
    </w:r>
    <w:r>
      <w:rPr>
        <w:rFonts w:ascii="Arial" w:hAnsi="Arial" w:cs="Arial"/>
        <w:sz w:val="20"/>
      </w:rPr>
      <w:tab/>
      <w:t>03 6323 9300</w:t>
    </w:r>
  </w:p>
  <w:p w14:paraId="4E0A806D" w14:textId="77777777" w:rsidR="005F2C60" w:rsidRDefault="005F2C60" w:rsidP="005F2C60">
    <w:pPr>
      <w:pStyle w:val="Header"/>
      <w:tabs>
        <w:tab w:val="left" w:pos="851"/>
      </w:tabs>
      <w:ind w:left="-28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email:</w:t>
    </w:r>
    <w:r>
      <w:rPr>
        <w:rFonts w:ascii="Arial" w:hAnsi="Arial" w:cs="Arial"/>
        <w:sz w:val="20"/>
      </w:rPr>
      <w:tab/>
    </w:r>
    <w:hyperlink r:id="rId2" w:history="1">
      <w:r w:rsidRPr="00D44FB7">
        <w:rPr>
          <w:rStyle w:val="Hyperlink"/>
          <w:rFonts w:ascii="Arial" w:hAnsi="Arial" w:cs="Arial"/>
          <w:sz w:val="20"/>
        </w:rPr>
        <w:t>building@wtc.tas.gov.au</w:t>
      </w:r>
    </w:hyperlink>
  </w:p>
  <w:p w14:paraId="03EDBF7A" w14:textId="77777777" w:rsidR="005F2C60" w:rsidRDefault="005F2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AB0"/>
    <w:multiLevelType w:val="hybridMultilevel"/>
    <w:tmpl w:val="A15E02AA"/>
    <w:lvl w:ilvl="0" w:tplc="3A202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D4FB8"/>
    <w:multiLevelType w:val="hybridMultilevel"/>
    <w:tmpl w:val="6C2064CA"/>
    <w:lvl w:ilvl="0" w:tplc="09988B8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2C707C"/>
    <w:multiLevelType w:val="hybridMultilevel"/>
    <w:tmpl w:val="5C0E1320"/>
    <w:lvl w:ilvl="0" w:tplc="74CAE17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86002514">
    <w:abstractNumId w:val="0"/>
  </w:num>
  <w:num w:numId="2" w16cid:durableId="1293829965">
    <w:abstractNumId w:val="0"/>
  </w:num>
  <w:num w:numId="3" w16cid:durableId="393090437">
    <w:abstractNumId w:val="0"/>
  </w:num>
  <w:num w:numId="4" w16cid:durableId="823158369">
    <w:abstractNumId w:val="0"/>
  </w:num>
  <w:num w:numId="5" w16cid:durableId="1425375113">
    <w:abstractNumId w:val="1"/>
  </w:num>
  <w:num w:numId="6" w16cid:durableId="1839423160">
    <w:abstractNumId w:val="1"/>
  </w:num>
  <w:num w:numId="7" w16cid:durableId="206906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98"/>
    <w:rsid w:val="0000162D"/>
    <w:rsid w:val="00057C45"/>
    <w:rsid w:val="00091B26"/>
    <w:rsid w:val="000A6293"/>
    <w:rsid w:val="000B68A2"/>
    <w:rsid w:val="000C468E"/>
    <w:rsid w:val="000C5A3C"/>
    <w:rsid w:val="000D1B16"/>
    <w:rsid w:val="000D5073"/>
    <w:rsid w:val="000D519D"/>
    <w:rsid w:val="00106844"/>
    <w:rsid w:val="00145CC1"/>
    <w:rsid w:val="001605F6"/>
    <w:rsid w:val="001A2B08"/>
    <w:rsid w:val="001B735C"/>
    <w:rsid w:val="001D4F5E"/>
    <w:rsid w:val="002120C4"/>
    <w:rsid w:val="00231BAB"/>
    <w:rsid w:val="002C3ACE"/>
    <w:rsid w:val="00360B9D"/>
    <w:rsid w:val="00382E40"/>
    <w:rsid w:val="003A069C"/>
    <w:rsid w:val="003D3BA6"/>
    <w:rsid w:val="003F7FF1"/>
    <w:rsid w:val="00446452"/>
    <w:rsid w:val="00476D7E"/>
    <w:rsid w:val="00484432"/>
    <w:rsid w:val="00485AC8"/>
    <w:rsid w:val="004D38C1"/>
    <w:rsid w:val="004D41D4"/>
    <w:rsid w:val="004E35CD"/>
    <w:rsid w:val="004F6CD9"/>
    <w:rsid w:val="00551174"/>
    <w:rsid w:val="005547C5"/>
    <w:rsid w:val="0058011C"/>
    <w:rsid w:val="00591961"/>
    <w:rsid w:val="005A464B"/>
    <w:rsid w:val="005B6867"/>
    <w:rsid w:val="005C7B62"/>
    <w:rsid w:val="005D7CCB"/>
    <w:rsid w:val="005E25AE"/>
    <w:rsid w:val="005F2C60"/>
    <w:rsid w:val="005F4D59"/>
    <w:rsid w:val="00616FC6"/>
    <w:rsid w:val="00665D43"/>
    <w:rsid w:val="0067787A"/>
    <w:rsid w:val="006C4567"/>
    <w:rsid w:val="007224D4"/>
    <w:rsid w:val="00726247"/>
    <w:rsid w:val="00747368"/>
    <w:rsid w:val="00777906"/>
    <w:rsid w:val="007D235A"/>
    <w:rsid w:val="007E43AB"/>
    <w:rsid w:val="00840548"/>
    <w:rsid w:val="00864A90"/>
    <w:rsid w:val="0088148D"/>
    <w:rsid w:val="0088549E"/>
    <w:rsid w:val="008C2725"/>
    <w:rsid w:val="008E3116"/>
    <w:rsid w:val="008F37A6"/>
    <w:rsid w:val="009248E5"/>
    <w:rsid w:val="0094361E"/>
    <w:rsid w:val="009806E2"/>
    <w:rsid w:val="009A4070"/>
    <w:rsid w:val="00A31A75"/>
    <w:rsid w:val="00A337D8"/>
    <w:rsid w:val="00A671E2"/>
    <w:rsid w:val="00A7283A"/>
    <w:rsid w:val="00A80E1B"/>
    <w:rsid w:val="00AB2C6F"/>
    <w:rsid w:val="00AB67CE"/>
    <w:rsid w:val="00AC0D10"/>
    <w:rsid w:val="00AC6824"/>
    <w:rsid w:val="00AD24F9"/>
    <w:rsid w:val="00B02C5E"/>
    <w:rsid w:val="00B60AEA"/>
    <w:rsid w:val="00B94DC8"/>
    <w:rsid w:val="00BA3D75"/>
    <w:rsid w:val="00C236B1"/>
    <w:rsid w:val="00C36FB2"/>
    <w:rsid w:val="00C46746"/>
    <w:rsid w:val="00C6029D"/>
    <w:rsid w:val="00C874D5"/>
    <w:rsid w:val="00CF4F15"/>
    <w:rsid w:val="00D017AC"/>
    <w:rsid w:val="00D118B1"/>
    <w:rsid w:val="00D1451F"/>
    <w:rsid w:val="00D16866"/>
    <w:rsid w:val="00D221B5"/>
    <w:rsid w:val="00D511F3"/>
    <w:rsid w:val="00D95BD4"/>
    <w:rsid w:val="00DF108A"/>
    <w:rsid w:val="00E130D7"/>
    <w:rsid w:val="00E65686"/>
    <w:rsid w:val="00E75298"/>
    <w:rsid w:val="00E82D87"/>
    <w:rsid w:val="00E9345F"/>
    <w:rsid w:val="00E95682"/>
    <w:rsid w:val="00EB05AD"/>
    <w:rsid w:val="00EE7445"/>
    <w:rsid w:val="00F013D2"/>
    <w:rsid w:val="00F03141"/>
    <w:rsid w:val="00F5797B"/>
    <w:rsid w:val="00F73BED"/>
    <w:rsid w:val="00F97DB0"/>
    <w:rsid w:val="00FC0175"/>
    <w:rsid w:val="00FC46EB"/>
    <w:rsid w:val="00F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9075F4C"/>
  <w15:docId w15:val="{DDAAA50B-183A-4DA0-9D01-6BEA82FB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90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A31A75"/>
    <w:pPr>
      <w:spacing w:before="240" w:after="120"/>
      <w:outlineLvl w:val="0"/>
    </w:pPr>
    <w:rPr>
      <w:rFonts w:ascii="Gill Sans MT" w:hAnsi="Gill Sans MT"/>
      <w:b/>
      <w:sz w:val="3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FC46EB"/>
    <w:pPr>
      <w:keepNext/>
      <w:spacing w:before="240" w:line="276" w:lineRule="auto"/>
      <w:outlineLvl w:val="1"/>
    </w:pPr>
    <w:rPr>
      <w:rFonts w:ascii="Gill Sans MT" w:eastAsia="Calibri" w:hAnsi="Gill Sans M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31A75"/>
    <w:pPr>
      <w:keepNext/>
      <w:spacing w:before="240" w:after="120"/>
      <w:outlineLvl w:val="2"/>
    </w:pPr>
    <w:rPr>
      <w:rFonts w:ascii="Gill Sans MT" w:hAnsi="Gill Sans MT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autoRedefine/>
    <w:qFormat/>
    <w:rsid w:val="004F6CD9"/>
    <w:pPr>
      <w:keepNext/>
      <w:spacing w:before="120" w:after="120"/>
      <w:outlineLvl w:val="3"/>
    </w:pPr>
    <w:rPr>
      <w:rFonts w:ascii="Gill Sans MT" w:hAnsi="Gill Sans MT"/>
      <w:b/>
      <w:bCs/>
      <w:sz w:val="22"/>
      <w:szCs w:val="28"/>
      <w:lang w:eastAsia="en-AU"/>
    </w:rPr>
  </w:style>
  <w:style w:type="paragraph" w:styleId="Heading5">
    <w:name w:val="heading 5"/>
    <w:basedOn w:val="Normal"/>
    <w:next w:val="Normal"/>
    <w:link w:val="Heading5Char"/>
    <w:autoRedefine/>
    <w:qFormat/>
    <w:rsid w:val="005A464B"/>
    <w:pPr>
      <w:spacing w:before="240" w:after="60"/>
      <w:outlineLvl w:val="4"/>
    </w:pPr>
    <w:rPr>
      <w:rFonts w:ascii="Gill Sans MT" w:hAnsi="Gill Sans MT"/>
      <w:b/>
      <w:bCs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1A75"/>
    <w:rPr>
      <w:rFonts w:ascii="Gill Sans MT" w:eastAsia="Times New Roman" w:hAnsi="Gill Sans MT" w:cs="Times New Roman"/>
      <w:b/>
      <w:sz w:val="32"/>
      <w:szCs w:val="28"/>
    </w:rPr>
  </w:style>
  <w:style w:type="character" w:customStyle="1" w:styleId="Heading2Char">
    <w:name w:val="Heading 2 Char"/>
    <w:link w:val="Heading2"/>
    <w:rsid w:val="00FC46EB"/>
    <w:rPr>
      <w:rFonts w:ascii="Gill Sans MT" w:eastAsia="Calibri" w:hAnsi="Gill Sans MT"/>
      <w:b/>
      <w:bCs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rsid w:val="00A31A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link w:val="Title"/>
    <w:rsid w:val="00A31A7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rsid w:val="00A31A75"/>
    <w:rPr>
      <w:b/>
      <w:bCs/>
    </w:rPr>
  </w:style>
  <w:style w:type="character" w:styleId="IntenseReference">
    <w:name w:val="Intense Reference"/>
    <w:uiPriority w:val="32"/>
    <w:rsid w:val="00A31A75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A31A75"/>
    <w:rPr>
      <w:rFonts w:ascii="Gill Sans MT" w:eastAsia="Times New Roman" w:hAnsi="Gill Sans MT" w:cs="Times New Roman"/>
      <w:b/>
      <w:bCs/>
      <w:sz w:val="24"/>
      <w:szCs w:val="26"/>
    </w:rPr>
  </w:style>
  <w:style w:type="character" w:customStyle="1" w:styleId="Heading5Char">
    <w:name w:val="Heading 5 Char"/>
    <w:link w:val="Heading5"/>
    <w:rsid w:val="005A464B"/>
    <w:rPr>
      <w:rFonts w:ascii="Gill Sans MT" w:hAnsi="Gill Sans MT"/>
      <w:b/>
      <w:bCs/>
      <w:iCs/>
      <w:sz w:val="22"/>
      <w:szCs w:val="26"/>
      <w:lang w:eastAsia="en-US"/>
    </w:rPr>
  </w:style>
  <w:style w:type="paragraph" w:styleId="ListParagraph">
    <w:name w:val="List Paragraph"/>
    <w:basedOn w:val="Normal"/>
    <w:next w:val="Normal"/>
    <w:autoRedefine/>
    <w:uiPriority w:val="34"/>
    <w:qFormat/>
    <w:rsid w:val="002120C4"/>
    <w:rPr>
      <w:rFonts w:ascii="Gill Sans MT" w:hAnsi="Gill Sans MT"/>
      <w:sz w:val="22"/>
      <w:szCs w:val="24"/>
      <w:lang w:eastAsia="en-AU"/>
    </w:rPr>
  </w:style>
  <w:style w:type="character" w:customStyle="1" w:styleId="Heading4Char">
    <w:name w:val="Heading 4 Char"/>
    <w:link w:val="Heading4"/>
    <w:rsid w:val="004F6CD9"/>
    <w:rPr>
      <w:rFonts w:ascii="Gill Sans MT" w:hAnsi="Gill Sans MT"/>
      <w:b/>
      <w:bCs/>
      <w:sz w:val="22"/>
      <w:szCs w:val="28"/>
    </w:rPr>
  </w:style>
  <w:style w:type="paragraph" w:styleId="Footer">
    <w:name w:val="footer"/>
    <w:basedOn w:val="Normal"/>
    <w:link w:val="FooterChar"/>
    <w:rsid w:val="00777906"/>
    <w:pPr>
      <w:tabs>
        <w:tab w:val="center" w:pos="4819"/>
        <w:tab w:val="right" w:pos="9071"/>
      </w:tabs>
    </w:pPr>
  </w:style>
  <w:style w:type="character" w:customStyle="1" w:styleId="FooterChar">
    <w:name w:val="Footer Char"/>
    <w:link w:val="Footer"/>
    <w:rsid w:val="00777906"/>
    <w:rPr>
      <w:sz w:val="24"/>
      <w:lang w:eastAsia="en-US"/>
    </w:rPr>
  </w:style>
  <w:style w:type="paragraph" w:styleId="FootnoteText">
    <w:name w:val="footnote text"/>
    <w:basedOn w:val="Normal"/>
    <w:link w:val="FootnoteTextChar"/>
    <w:rsid w:val="00777906"/>
    <w:rPr>
      <w:sz w:val="20"/>
    </w:rPr>
  </w:style>
  <w:style w:type="character" w:customStyle="1" w:styleId="FootnoteTextChar">
    <w:name w:val="Footnote Text Char"/>
    <w:link w:val="FootnoteText"/>
    <w:rsid w:val="00777906"/>
    <w:rPr>
      <w:lang w:eastAsia="en-US"/>
    </w:rPr>
  </w:style>
  <w:style w:type="paragraph" w:styleId="Caption">
    <w:name w:val="caption"/>
    <w:basedOn w:val="Normal"/>
    <w:next w:val="Normal"/>
    <w:qFormat/>
    <w:rsid w:val="00777906"/>
    <w:pPr>
      <w:spacing w:before="40" w:after="40"/>
      <w:ind w:left="-142" w:right="697"/>
    </w:pPr>
    <w:rPr>
      <w:rFonts w:ascii="Arial" w:hAnsi="Arial" w:cs="Arial"/>
      <w:i/>
      <w:iCs/>
      <w:sz w:val="16"/>
    </w:rPr>
  </w:style>
  <w:style w:type="paragraph" w:styleId="Header">
    <w:name w:val="header"/>
    <w:basedOn w:val="Normal"/>
    <w:link w:val="HeaderChar"/>
    <w:uiPriority w:val="99"/>
    <w:rsid w:val="007D23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235A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66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5D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1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12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ilding@wtc.ta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ilding@wtc.tas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233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1682</CharactersWithSpaces>
  <SharedDoc>false</SharedDoc>
  <HLinks>
    <vt:vector size="12" baseType="variant">
      <vt:variant>
        <vt:i4>131134</vt:i4>
      </vt:variant>
      <vt:variant>
        <vt:i4>24</vt:i4>
      </vt:variant>
      <vt:variant>
        <vt:i4>0</vt:i4>
      </vt:variant>
      <vt:variant>
        <vt:i4>5</vt:i4>
      </vt:variant>
      <vt:variant>
        <vt:lpwstr>mailto:building@wtc.tas.gov.au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mailto:building@wtc.tas.gov.au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Wright</dc:creator>
  <cp:keywords/>
  <cp:lastModifiedBy>Karen Wright</cp:lastModifiedBy>
  <cp:revision>7</cp:revision>
  <dcterms:created xsi:type="dcterms:W3CDTF">2025-02-06T02:13:00Z</dcterms:created>
  <dcterms:modified xsi:type="dcterms:W3CDTF">2025-08-07T06:42:00Z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