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90F54" w14:textId="2458B3B9" w:rsidR="0005283B" w:rsidRPr="008277AA" w:rsidRDefault="00A84845" w:rsidP="004376DC">
      <w:pPr>
        <w:jc w:val="right"/>
        <w:rPr>
          <w:rFonts w:eastAsia="Arial" w:cstheme="minorHAnsi"/>
          <w:color w:val="7F7F7F" w:themeColor="text1" w:themeTint="80"/>
          <w:sz w:val="2"/>
          <w:szCs w:val="24"/>
        </w:rPr>
      </w:pPr>
      <w:r w:rsidRPr="008277AA">
        <w:rPr>
          <w:rFonts w:cstheme="minorHAnsi"/>
          <w:noProof/>
        </w:rPr>
        <w:drawing>
          <wp:inline distT="0" distB="0" distL="0" distR="0" wp14:anchorId="75BB83DC" wp14:editId="4EFA3E71">
            <wp:extent cx="1980535" cy="1371387"/>
            <wp:effectExtent l="0" t="0" r="1270" b="635"/>
            <wp:docPr id="4441712" name="Picture 1" descr="A logo for a counc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1712" name="Picture 1" descr="A logo for a council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885" cy="1383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A88BC" w14:textId="67D424CB" w:rsidR="009E6B82" w:rsidRDefault="0064484E" w:rsidP="00E14E61">
      <w:pPr>
        <w:pStyle w:val="Heading1"/>
        <w:rPr>
          <w:rFonts w:eastAsia="Arial"/>
        </w:rPr>
      </w:pPr>
      <w:r w:rsidRPr="008277AA">
        <w:rPr>
          <w:rFonts w:eastAsia="Arial"/>
        </w:rPr>
        <w:t>202</w:t>
      </w:r>
      <w:r w:rsidR="009020A3">
        <w:rPr>
          <w:rFonts w:eastAsia="Arial"/>
        </w:rPr>
        <w:t>6</w:t>
      </w:r>
      <w:r w:rsidRPr="008277AA">
        <w:rPr>
          <w:rFonts w:eastAsia="Arial"/>
        </w:rPr>
        <w:t>/202</w:t>
      </w:r>
      <w:r w:rsidR="009020A3">
        <w:rPr>
          <w:rFonts w:eastAsia="Arial"/>
        </w:rPr>
        <w:t>7</w:t>
      </w:r>
      <w:r w:rsidRPr="008277AA">
        <w:rPr>
          <w:rFonts w:eastAsia="Arial"/>
        </w:rPr>
        <w:t xml:space="preserve"> </w:t>
      </w:r>
      <w:r w:rsidR="004B58D3" w:rsidRPr="008277AA">
        <w:rPr>
          <w:rFonts w:eastAsia="Arial"/>
        </w:rPr>
        <w:t xml:space="preserve">Business </w:t>
      </w:r>
      <w:r w:rsidR="00B122D6" w:rsidRPr="008277AA">
        <w:rPr>
          <w:rFonts w:eastAsia="Arial"/>
        </w:rPr>
        <w:t>Grant</w:t>
      </w:r>
      <w:r w:rsidR="00410A66" w:rsidRPr="008277AA">
        <w:rPr>
          <w:rFonts w:eastAsia="Arial"/>
        </w:rPr>
        <w:t xml:space="preserve"> </w:t>
      </w:r>
      <w:r w:rsidR="0005283B" w:rsidRPr="008277AA">
        <w:rPr>
          <w:rFonts w:eastAsia="Arial"/>
        </w:rPr>
        <w:t>Application</w:t>
      </w:r>
      <w:r w:rsidR="00B360F4" w:rsidRPr="008277AA">
        <w:rPr>
          <w:rFonts w:eastAsia="Arial"/>
        </w:rPr>
        <w:t xml:space="preserve"> Form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835"/>
        <w:gridCol w:w="1560"/>
        <w:gridCol w:w="3402"/>
        <w:gridCol w:w="2659"/>
      </w:tblGrid>
      <w:tr w:rsidR="009E6B82" w:rsidRPr="008277AA" w14:paraId="0B30D512" w14:textId="77777777" w:rsidTr="00175008">
        <w:tc>
          <w:tcPr>
            <w:tcW w:w="10456" w:type="dxa"/>
            <w:gridSpan w:val="4"/>
            <w:tcBorders>
              <w:top w:val="nil"/>
              <w:left w:val="nil"/>
              <w:bottom w:val="single" w:sz="12" w:space="0" w:color="1F3864" w:themeColor="accent5" w:themeShade="80"/>
              <w:right w:val="single" w:sz="8" w:space="0" w:color="FFFFFF" w:themeColor="background1"/>
            </w:tcBorders>
            <w:vAlign w:val="center"/>
          </w:tcPr>
          <w:p w14:paraId="7B371516" w14:textId="77777777" w:rsidR="009E6B82" w:rsidRPr="008277AA" w:rsidRDefault="009E6B82" w:rsidP="00B137F9">
            <w:pPr>
              <w:pStyle w:val="Heading2"/>
              <w:rPr>
                <w:rFonts w:eastAsia="Arial"/>
              </w:rPr>
            </w:pPr>
            <w:r w:rsidRPr="008277AA">
              <w:rPr>
                <w:rFonts w:eastAsia="Arial"/>
              </w:rPr>
              <w:t xml:space="preserve">Applicant Details </w:t>
            </w:r>
          </w:p>
        </w:tc>
      </w:tr>
      <w:tr w:rsidR="009E6B82" w:rsidRPr="008277AA" w14:paraId="67F0762D" w14:textId="77777777" w:rsidTr="00175008">
        <w:tc>
          <w:tcPr>
            <w:tcW w:w="2835" w:type="dxa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B6AD28D" w14:textId="351A9836" w:rsidR="009E6B82" w:rsidRPr="008277AA" w:rsidRDefault="006F1848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Business </w:t>
            </w:r>
            <w:r w:rsidR="009E6B82" w:rsidRPr="008277AA">
              <w:rPr>
                <w:rFonts w:eastAsia="Arial" w:cstheme="minorHAnsi"/>
              </w:rPr>
              <w:t>Name</w:t>
            </w:r>
          </w:p>
        </w:tc>
        <w:tc>
          <w:tcPr>
            <w:tcW w:w="7621" w:type="dxa"/>
            <w:gridSpan w:val="3"/>
            <w:tcBorders>
              <w:top w:val="single" w:sz="12" w:space="0" w:color="1F3864" w:themeColor="accent5" w:themeShade="80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5E9D2133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7C1C6235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9E6B82" w:rsidRPr="008277AA" w14:paraId="7DDFCD30" w14:textId="77777777" w:rsidTr="00175008">
        <w:tc>
          <w:tcPr>
            <w:tcW w:w="2835" w:type="dxa"/>
            <w:tcBorders>
              <w:top w:val="single" w:sz="8" w:space="0" w:color="FFFFFF" w:themeColor="background1"/>
              <w:left w:val="nil"/>
            </w:tcBorders>
            <w:shd w:val="clear" w:color="auto" w:fill="D9E2F3" w:themeFill="accent5" w:themeFillTint="33"/>
          </w:tcPr>
          <w:p w14:paraId="0EF27DFC" w14:textId="3164E882" w:rsidR="00ED4FB8" w:rsidRPr="008277AA" w:rsidRDefault="009E6B82" w:rsidP="007B23A2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ABN</w:t>
            </w:r>
          </w:p>
        </w:tc>
        <w:tc>
          <w:tcPr>
            <w:tcW w:w="7621" w:type="dxa"/>
            <w:gridSpan w:val="3"/>
            <w:tcBorders>
              <w:top w:val="single" w:sz="8" w:space="0" w:color="FFFFFF" w:themeColor="background1"/>
            </w:tcBorders>
            <w:shd w:val="clear" w:color="auto" w:fill="E7E6E6" w:themeFill="background2"/>
          </w:tcPr>
          <w:p w14:paraId="690A73A4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07D7D3AA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9E6B82" w:rsidRPr="008277AA" w14:paraId="30C9CDB7" w14:textId="77777777" w:rsidTr="00175008">
        <w:tc>
          <w:tcPr>
            <w:tcW w:w="2835" w:type="dxa"/>
            <w:shd w:val="clear" w:color="auto" w:fill="D9E2F3" w:themeFill="accent5" w:themeFillTint="33"/>
          </w:tcPr>
          <w:p w14:paraId="0DCF9FA1" w14:textId="07387F53" w:rsidR="009E6B82" w:rsidRPr="008277AA" w:rsidRDefault="006F1848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Business </w:t>
            </w:r>
            <w:r w:rsidR="009E6B82" w:rsidRPr="008277AA">
              <w:rPr>
                <w:rFonts w:eastAsia="Arial" w:cstheme="minorHAnsi"/>
              </w:rPr>
              <w:t>Address</w:t>
            </w:r>
          </w:p>
        </w:tc>
        <w:tc>
          <w:tcPr>
            <w:tcW w:w="7621" w:type="dxa"/>
            <w:gridSpan w:val="3"/>
            <w:shd w:val="clear" w:color="auto" w:fill="E7E6E6" w:themeFill="background2"/>
          </w:tcPr>
          <w:p w14:paraId="076B4B98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712B9A42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9E6B82" w:rsidRPr="008277AA" w14:paraId="1139C75F" w14:textId="77777777" w:rsidTr="00175008">
        <w:tc>
          <w:tcPr>
            <w:tcW w:w="2835" w:type="dxa"/>
            <w:shd w:val="clear" w:color="auto" w:fill="D9E2F3" w:themeFill="accent5" w:themeFillTint="33"/>
          </w:tcPr>
          <w:p w14:paraId="48E5A325" w14:textId="2A461DA9" w:rsidR="009E6B82" w:rsidRPr="008277AA" w:rsidRDefault="00943818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Contact Name</w:t>
            </w:r>
          </w:p>
        </w:tc>
        <w:tc>
          <w:tcPr>
            <w:tcW w:w="7621" w:type="dxa"/>
            <w:gridSpan w:val="3"/>
            <w:shd w:val="clear" w:color="auto" w:fill="E7E6E6" w:themeFill="background2"/>
          </w:tcPr>
          <w:p w14:paraId="37D54995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2CB0AF17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9E6B82" w:rsidRPr="008277AA" w14:paraId="1818072D" w14:textId="77777777" w:rsidTr="00175008">
        <w:tc>
          <w:tcPr>
            <w:tcW w:w="2835" w:type="dxa"/>
            <w:shd w:val="clear" w:color="auto" w:fill="D9E2F3" w:themeFill="accent5" w:themeFillTint="33"/>
          </w:tcPr>
          <w:p w14:paraId="70A23BF5" w14:textId="1D793A31" w:rsidR="009E6B82" w:rsidRPr="008277AA" w:rsidRDefault="00943818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Role/Position</w:t>
            </w:r>
          </w:p>
        </w:tc>
        <w:tc>
          <w:tcPr>
            <w:tcW w:w="7621" w:type="dxa"/>
            <w:gridSpan w:val="3"/>
            <w:shd w:val="clear" w:color="auto" w:fill="E7E6E6" w:themeFill="background2"/>
          </w:tcPr>
          <w:p w14:paraId="70EF0933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1AE32BE7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9E6B82" w:rsidRPr="008277AA" w14:paraId="4C52134A" w14:textId="77777777" w:rsidTr="00175008">
        <w:tc>
          <w:tcPr>
            <w:tcW w:w="2835" w:type="dxa"/>
            <w:shd w:val="clear" w:color="auto" w:fill="D9E2F3" w:themeFill="accent5" w:themeFillTint="33"/>
          </w:tcPr>
          <w:p w14:paraId="6CD7FD0C" w14:textId="79E02CD9" w:rsidR="009E6B82" w:rsidRPr="008277AA" w:rsidRDefault="009E6B82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Contact </w:t>
            </w:r>
            <w:r w:rsidR="007B23A2">
              <w:rPr>
                <w:rFonts w:eastAsia="Arial" w:cstheme="minorHAnsi"/>
              </w:rPr>
              <w:t xml:space="preserve">Phone </w:t>
            </w:r>
            <w:r w:rsidRPr="008277AA">
              <w:rPr>
                <w:rFonts w:eastAsia="Arial" w:cstheme="minorHAnsi"/>
              </w:rPr>
              <w:t>Number</w:t>
            </w:r>
          </w:p>
        </w:tc>
        <w:tc>
          <w:tcPr>
            <w:tcW w:w="7621" w:type="dxa"/>
            <w:gridSpan w:val="3"/>
            <w:shd w:val="clear" w:color="auto" w:fill="E7E6E6" w:themeFill="background2"/>
          </w:tcPr>
          <w:p w14:paraId="5B00A2F6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35139BF0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31583E" w:rsidRPr="008277AA" w14:paraId="5CCFCA44" w14:textId="77777777" w:rsidTr="00175008">
        <w:tc>
          <w:tcPr>
            <w:tcW w:w="2835" w:type="dxa"/>
            <w:shd w:val="clear" w:color="auto" w:fill="D9E2F3" w:themeFill="accent5" w:themeFillTint="33"/>
          </w:tcPr>
          <w:p w14:paraId="114E6841" w14:textId="77777777" w:rsidR="0031583E" w:rsidRPr="008277AA" w:rsidRDefault="0031583E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Email Address</w:t>
            </w:r>
          </w:p>
          <w:p w14:paraId="5229C414" w14:textId="4FF82749" w:rsidR="0031583E" w:rsidRPr="008277AA" w:rsidRDefault="0031583E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7621" w:type="dxa"/>
            <w:gridSpan w:val="3"/>
            <w:shd w:val="clear" w:color="auto" w:fill="E7E6E6" w:themeFill="background2"/>
          </w:tcPr>
          <w:p w14:paraId="275401A4" w14:textId="77777777" w:rsidR="0031583E" w:rsidRPr="008277AA" w:rsidRDefault="0031583E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7B23A2" w:rsidRPr="008277AA" w14:paraId="138A4390" w14:textId="77777777" w:rsidTr="00175008">
        <w:tc>
          <w:tcPr>
            <w:tcW w:w="2835" w:type="dxa"/>
            <w:shd w:val="clear" w:color="auto" w:fill="D9E2F3" w:themeFill="accent5" w:themeFillTint="33"/>
          </w:tcPr>
          <w:p w14:paraId="46D99000" w14:textId="77777777" w:rsidR="007B23A2" w:rsidRDefault="007B23A2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 xml:space="preserve">Website </w:t>
            </w:r>
          </w:p>
          <w:p w14:paraId="2A752873" w14:textId="4AF0897D" w:rsidR="007B23A2" w:rsidRPr="008277AA" w:rsidRDefault="007B23A2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7621" w:type="dxa"/>
            <w:gridSpan w:val="3"/>
            <w:shd w:val="clear" w:color="auto" w:fill="E7E6E6" w:themeFill="background2"/>
          </w:tcPr>
          <w:p w14:paraId="6B9D7B26" w14:textId="77777777" w:rsidR="007B23A2" w:rsidRPr="008277AA" w:rsidRDefault="007B23A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7B23A2" w:rsidRPr="008277AA" w14:paraId="6CC9B96C" w14:textId="77777777" w:rsidTr="00175008">
        <w:tc>
          <w:tcPr>
            <w:tcW w:w="2835" w:type="dxa"/>
            <w:shd w:val="clear" w:color="auto" w:fill="D9E2F3" w:themeFill="accent5" w:themeFillTint="33"/>
          </w:tcPr>
          <w:p w14:paraId="475909BD" w14:textId="77777777" w:rsidR="007B23A2" w:rsidRDefault="007B23A2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Google Business profile</w:t>
            </w:r>
          </w:p>
          <w:p w14:paraId="688CE7FA" w14:textId="5148DA08" w:rsidR="007B23A2" w:rsidRDefault="007B23A2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7621" w:type="dxa"/>
            <w:gridSpan w:val="3"/>
            <w:shd w:val="clear" w:color="auto" w:fill="E7E6E6" w:themeFill="background2"/>
          </w:tcPr>
          <w:p w14:paraId="00AC4B19" w14:textId="77777777" w:rsidR="007B23A2" w:rsidRPr="008277AA" w:rsidRDefault="007B23A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F64DA8" w:rsidRPr="008277AA" w14:paraId="14B048A3" w14:textId="77777777" w:rsidTr="00175008">
        <w:trPr>
          <w:trHeight w:val="162"/>
        </w:trPr>
        <w:tc>
          <w:tcPr>
            <w:tcW w:w="4395" w:type="dxa"/>
            <w:gridSpan w:val="2"/>
            <w:shd w:val="clear" w:color="auto" w:fill="D9E2F3" w:themeFill="accent5" w:themeFillTint="33"/>
            <w:vAlign w:val="center"/>
          </w:tcPr>
          <w:p w14:paraId="602FF5E7" w14:textId="77777777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Does your business have a parent company? </w:t>
            </w:r>
          </w:p>
          <w:p w14:paraId="24F0399B" w14:textId="77777777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2EDEAE79" w14:textId="2AF99408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Yes </w:t>
            </w:r>
            <w:r w:rsidRPr="008277AA">
              <w:rPr>
                <w:rFonts w:eastAsia="Arial" w:cstheme="minorHAnsi"/>
              </w:rPr>
              <w:sym w:font="Wingdings" w:char="F0A8"/>
            </w:r>
          </w:p>
        </w:tc>
        <w:tc>
          <w:tcPr>
            <w:tcW w:w="2659" w:type="dxa"/>
            <w:shd w:val="clear" w:color="auto" w:fill="F2F2F2" w:themeFill="background1" w:themeFillShade="F2"/>
          </w:tcPr>
          <w:p w14:paraId="2FD83685" w14:textId="43B0CD13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No </w:t>
            </w:r>
            <w:r w:rsidRPr="008277AA">
              <w:rPr>
                <w:rFonts w:eastAsia="Arial" w:cstheme="minorHAnsi"/>
              </w:rPr>
              <w:sym w:font="Wingdings" w:char="F0A8"/>
            </w:r>
          </w:p>
        </w:tc>
      </w:tr>
      <w:tr w:rsidR="00F64DA8" w:rsidRPr="008277AA" w14:paraId="3FD440AF" w14:textId="77777777" w:rsidTr="00175008">
        <w:trPr>
          <w:trHeight w:val="162"/>
        </w:trPr>
        <w:tc>
          <w:tcPr>
            <w:tcW w:w="4395" w:type="dxa"/>
            <w:gridSpan w:val="2"/>
            <w:shd w:val="clear" w:color="auto" w:fill="D9E2F3" w:themeFill="accent5" w:themeFillTint="33"/>
            <w:vAlign w:val="center"/>
          </w:tcPr>
          <w:p w14:paraId="0BC691D9" w14:textId="77777777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Is your business registered for GST? </w:t>
            </w:r>
          </w:p>
          <w:p w14:paraId="03BAD434" w14:textId="6985A3B0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316B8BF5" w14:textId="77777777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Yes </w:t>
            </w:r>
            <w:r w:rsidRPr="008277AA">
              <w:rPr>
                <w:rFonts w:eastAsia="Arial" w:cstheme="minorHAnsi"/>
              </w:rPr>
              <w:sym w:font="Wingdings" w:char="F0A8"/>
            </w:r>
          </w:p>
        </w:tc>
        <w:tc>
          <w:tcPr>
            <w:tcW w:w="2659" w:type="dxa"/>
            <w:shd w:val="clear" w:color="auto" w:fill="F2F2F2" w:themeFill="background1" w:themeFillShade="F2"/>
          </w:tcPr>
          <w:p w14:paraId="05E51145" w14:textId="3A201530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No </w:t>
            </w:r>
            <w:r w:rsidRPr="008277AA">
              <w:rPr>
                <w:rFonts w:eastAsia="Arial" w:cstheme="minorHAnsi"/>
              </w:rPr>
              <w:sym w:font="Wingdings" w:char="F0A8"/>
            </w:r>
          </w:p>
        </w:tc>
      </w:tr>
      <w:tr w:rsidR="00F64DA8" w:rsidRPr="008277AA" w14:paraId="46C0DB96" w14:textId="77777777" w:rsidTr="00175008">
        <w:trPr>
          <w:trHeight w:val="162"/>
        </w:trPr>
        <w:tc>
          <w:tcPr>
            <w:tcW w:w="4395" w:type="dxa"/>
            <w:gridSpan w:val="2"/>
            <w:shd w:val="clear" w:color="auto" w:fill="D9E2F3" w:themeFill="accent5" w:themeFillTint="33"/>
            <w:vAlign w:val="center"/>
          </w:tcPr>
          <w:p w14:paraId="29BD0350" w14:textId="42514958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Is your business a Brand Tasmania Partner?</w:t>
            </w:r>
            <w:r>
              <w:rPr>
                <w:rFonts w:eastAsia="Arial" w:cstheme="minorHAnsi"/>
              </w:rPr>
              <w:br/>
            </w:r>
            <w:hyperlink r:id="rId12" w:history="1">
              <w:r w:rsidRPr="005A3341">
                <w:rPr>
                  <w:rStyle w:val="Hyperlink"/>
                  <w:rFonts w:eastAsia="Arial" w:cstheme="minorHAnsi"/>
                </w:rPr>
                <w:t>https://tasmanian.com.au/for-partners/</w:t>
              </w:r>
            </w:hyperlink>
            <w:r>
              <w:rPr>
                <w:rFonts w:eastAsia="Arial" w:cstheme="minorHAnsi"/>
              </w:rPr>
              <w:t xml:space="preserve"> </w:t>
            </w:r>
          </w:p>
          <w:p w14:paraId="4DA5DAE9" w14:textId="77777777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6ECC0B89" w14:textId="5334EBE1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Yes </w:t>
            </w:r>
            <w:r w:rsidRPr="008277AA">
              <w:rPr>
                <w:rFonts w:eastAsia="Arial" w:cstheme="minorHAnsi"/>
              </w:rPr>
              <w:sym w:font="Wingdings" w:char="F0A8"/>
            </w:r>
          </w:p>
        </w:tc>
        <w:tc>
          <w:tcPr>
            <w:tcW w:w="2659" w:type="dxa"/>
            <w:shd w:val="clear" w:color="auto" w:fill="F2F2F2" w:themeFill="background1" w:themeFillShade="F2"/>
          </w:tcPr>
          <w:p w14:paraId="24E38061" w14:textId="3049EC15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No </w:t>
            </w:r>
            <w:r w:rsidRPr="008277AA">
              <w:rPr>
                <w:rFonts w:eastAsia="Arial" w:cstheme="minorHAnsi"/>
              </w:rPr>
              <w:sym w:font="Wingdings" w:char="F0A8"/>
            </w:r>
          </w:p>
        </w:tc>
      </w:tr>
      <w:tr w:rsidR="00F64DA8" w:rsidRPr="008277AA" w14:paraId="419EFB7E" w14:textId="77777777" w:rsidTr="00175008">
        <w:trPr>
          <w:trHeight w:val="162"/>
        </w:trPr>
        <w:tc>
          <w:tcPr>
            <w:tcW w:w="4395" w:type="dxa"/>
            <w:gridSpan w:val="2"/>
            <w:shd w:val="clear" w:color="auto" w:fill="D9E2F3" w:themeFill="accent5" w:themeFillTint="33"/>
            <w:vAlign w:val="center"/>
          </w:tcPr>
          <w:p w14:paraId="60FDD904" w14:textId="2DE6E704" w:rsidR="00F64DA8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 xml:space="preserve">Is your business listed on the Australian Tourism Datawarehouse (ATDW)? 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CA119FE" w14:textId="77777777" w:rsidR="00F64DA8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Yes </w:t>
            </w:r>
            <w:r w:rsidRPr="008277AA">
              <w:rPr>
                <w:rFonts w:eastAsia="Arial" w:cstheme="minorHAnsi"/>
              </w:rPr>
              <w:sym w:font="Wingdings" w:char="F0A8"/>
            </w:r>
          </w:p>
          <w:p w14:paraId="057B5DBA" w14:textId="6FC8BF48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659" w:type="dxa"/>
            <w:shd w:val="clear" w:color="auto" w:fill="F2F2F2" w:themeFill="background1" w:themeFillShade="F2"/>
          </w:tcPr>
          <w:p w14:paraId="68C751EE" w14:textId="035F214D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No </w:t>
            </w:r>
            <w:r w:rsidRPr="008277AA">
              <w:rPr>
                <w:rFonts w:eastAsia="Arial" w:cstheme="minorHAnsi"/>
              </w:rPr>
              <w:sym w:font="Wingdings" w:char="F0A8"/>
            </w:r>
          </w:p>
        </w:tc>
      </w:tr>
      <w:tr w:rsidR="00F64DA8" w:rsidRPr="008277AA" w14:paraId="7887B8B2" w14:textId="77777777" w:rsidTr="00175008">
        <w:trPr>
          <w:trHeight w:val="162"/>
        </w:trPr>
        <w:tc>
          <w:tcPr>
            <w:tcW w:w="4395" w:type="dxa"/>
            <w:gridSpan w:val="2"/>
            <w:shd w:val="clear" w:color="auto" w:fill="D9E2F3" w:themeFill="accent5" w:themeFillTint="33"/>
            <w:vAlign w:val="center"/>
          </w:tcPr>
          <w:p w14:paraId="75DF715F" w14:textId="77777777" w:rsidR="00C81111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 xml:space="preserve">Is your business aligned with an industry </w:t>
            </w:r>
            <w:r w:rsidR="00C81111">
              <w:rPr>
                <w:rFonts w:eastAsia="Arial" w:cstheme="minorHAnsi"/>
              </w:rPr>
              <w:t>accreditation or association body?</w:t>
            </w:r>
          </w:p>
          <w:p w14:paraId="4CC6F1C9" w14:textId="77777777" w:rsidR="00C81111" w:rsidRDefault="00C81111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</w:p>
          <w:p w14:paraId="41989907" w14:textId="4CF15337" w:rsidR="00F64DA8" w:rsidRDefault="00C81111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If yes, please list</w:t>
            </w:r>
            <w:r w:rsidR="007B23A2">
              <w:rPr>
                <w:rFonts w:eastAsia="Arial" w:cstheme="minorHAnsi"/>
              </w:rPr>
              <w:t xml:space="preserve"> indicate which ones</w:t>
            </w:r>
          </w:p>
          <w:p w14:paraId="6F5BEEE2" w14:textId="42CAD0FD" w:rsidR="007B23A2" w:rsidRPr="008277AA" w:rsidRDefault="007B23A2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34E8435F" w14:textId="37F21FE0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Yes </w:t>
            </w:r>
            <w:r w:rsidRPr="008277AA">
              <w:rPr>
                <w:rFonts w:eastAsia="Arial" w:cstheme="minorHAnsi"/>
              </w:rPr>
              <w:sym w:font="Wingdings" w:char="F0A8"/>
            </w:r>
          </w:p>
        </w:tc>
        <w:tc>
          <w:tcPr>
            <w:tcW w:w="2659" w:type="dxa"/>
            <w:shd w:val="clear" w:color="auto" w:fill="F2F2F2" w:themeFill="background1" w:themeFillShade="F2"/>
          </w:tcPr>
          <w:p w14:paraId="4D6D634F" w14:textId="5EBDAE96" w:rsidR="00F64DA8" w:rsidRPr="008277AA" w:rsidRDefault="00F64DA8" w:rsidP="00F64DA8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No </w:t>
            </w:r>
            <w:r w:rsidRPr="008277AA">
              <w:rPr>
                <w:rFonts w:eastAsia="Arial" w:cstheme="minorHAnsi"/>
              </w:rPr>
              <w:sym w:font="Wingdings" w:char="F0A8"/>
            </w:r>
          </w:p>
        </w:tc>
      </w:tr>
    </w:tbl>
    <w:p w14:paraId="204B3B69" w14:textId="77777777" w:rsidR="00644878" w:rsidRDefault="00644878"/>
    <w:p w14:paraId="384D6F14" w14:textId="77777777" w:rsidR="00644878" w:rsidRPr="008277AA" w:rsidRDefault="00644878" w:rsidP="00644878">
      <w:pPr>
        <w:spacing w:after="40" w:line="276" w:lineRule="exact"/>
        <w:textAlignment w:val="baseline"/>
        <w:rPr>
          <w:rFonts w:eastAsia="Arial" w:cstheme="minorHAnsi"/>
          <w:b/>
        </w:rPr>
      </w:pPr>
    </w:p>
    <w:p w14:paraId="4DCD1190" w14:textId="5D083E4F" w:rsidR="00175008" w:rsidRDefault="00175008">
      <w:r>
        <w:br w:type="page"/>
      </w:r>
    </w:p>
    <w:tbl>
      <w:tblPr>
        <w:tblStyle w:val="TableGrid"/>
        <w:tblW w:w="1311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3544"/>
        <w:gridCol w:w="6912"/>
        <w:gridCol w:w="2659"/>
      </w:tblGrid>
      <w:tr w:rsidR="009E6B82" w:rsidRPr="008277AA" w14:paraId="06753733" w14:textId="77777777" w:rsidTr="00665962">
        <w:trPr>
          <w:gridAfter w:val="1"/>
          <w:wAfter w:w="2659" w:type="dxa"/>
        </w:trPr>
        <w:tc>
          <w:tcPr>
            <w:tcW w:w="10456" w:type="dxa"/>
            <w:gridSpan w:val="2"/>
            <w:tcBorders>
              <w:top w:val="nil"/>
              <w:left w:val="nil"/>
              <w:bottom w:val="single" w:sz="12" w:space="0" w:color="1F3864" w:themeColor="accent5" w:themeShade="80"/>
              <w:right w:val="nil"/>
            </w:tcBorders>
            <w:vAlign w:val="center"/>
          </w:tcPr>
          <w:p w14:paraId="3EA6220E" w14:textId="4C2BF7C5" w:rsidR="009E6B82" w:rsidRPr="008277AA" w:rsidRDefault="009E6B82" w:rsidP="00B137F9">
            <w:pPr>
              <w:pStyle w:val="Heading2"/>
              <w:rPr>
                <w:rFonts w:eastAsia="Arial"/>
              </w:rPr>
            </w:pPr>
            <w:r w:rsidRPr="008277AA">
              <w:rPr>
                <w:rFonts w:eastAsia="Arial"/>
              </w:rPr>
              <w:lastRenderedPageBreak/>
              <w:t xml:space="preserve">Project Overview </w:t>
            </w:r>
          </w:p>
        </w:tc>
      </w:tr>
      <w:tr w:rsidR="009E6B82" w:rsidRPr="008277AA" w14:paraId="6175096D" w14:textId="77777777" w:rsidTr="00665962">
        <w:trPr>
          <w:gridAfter w:val="1"/>
          <w:wAfter w:w="2659" w:type="dxa"/>
        </w:trPr>
        <w:tc>
          <w:tcPr>
            <w:tcW w:w="3544" w:type="dxa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9D35746" w14:textId="77777777" w:rsidR="009E6B82" w:rsidRPr="008277AA" w:rsidRDefault="009E6B82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Project Name</w:t>
            </w:r>
          </w:p>
        </w:tc>
        <w:tc>
          <w:tcPr>
            <w:tcW w:w="6912" w:type="dxa"/>
            <w:tcBorders>
              <w:top w:val="single" w:sz="12" w:space="0" w:color="1F3864" w:themeColor="accent5" w:themeShade="80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26369220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1BC7F7AB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9E6B82" w:rsidRPr="008277AA" w14:paraId="01676E9A" w14:textId="77777777" w:rsidTr="00665962">
        <w:trPr>
          <w:gridAfter w:val="1"/>
          <w:wAfter w:w="2659" w:type="dxa"/>
        </w:trPr>
        <w:tc>
          <w:tcPr>
            <w:tcW w:w="3544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1F77E2D" w14:textId="77777777" w:rsidR="009E6B82" w:rsidRPr="008277AA" w:rsidRDefault="009E6B82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Project Location</w:t>
            </w:r>
          </w:p>
        </w:tc>
        <w:tc>
          <w:tcPr>
            <w:tcW w:w="6912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46972630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6EB06D8B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9E6B82" w:rsidRPr="008277AA" w14:paraId="0354B2B7" w14:textId="77777777" w:rsidTr="00665962">
        <w:trPr>
          <w:gridAfter w:val="1"/>
          <w:wAfter w:w="2659" w:type="dxa"/>
        </w:trPr>
        <w:tc>
          <w:tcPr>
            <w:tcW w:w="3544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F58F78D" w14:textId="55AC819C" w:rsidR="009E6B82" w:rsidRPr="008277AA" w:rsidRDefault="009E6B82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Funding Amount Requested </w:t>
            </w:r>
          </w:p>
        </w:tc>
        <w:tc>
          <w:tcPr>
            <w:tcW w:w="6912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1E18F610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631DA520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C548BB" w:rsidRPr="008277AA" w14:paraId="1820FA11" w14:textId="77777777" w:rsidTr="00665962">
        <w:trPr>
          <w:gridAfter w:val="1"/>
          <w:wAfter w:w="2659" w:type="dxa"/>
        </w:trPr>
        <w:tc>
          <w:tcPr>
            <w:tcW w:w="3544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3F80416F" w14:textId="3FF5D9AC" w:rsidR="00E2015E" w:rsidRDefault="003023F0" w:rsidP="006D280B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If you were to receive partial funding,</w:t>
            </w:r>
            <w:r w:rsidR="006F1848" w:rsidRPr="008277AA">
              <w:rPr>
                <w:rFonts w:eastAsia="Arial" w:cstheme="minorHAnsi"/>
              </w:rPr>
              <w:t xml:space="preserve"> </w:t>
            </w:r>
            <w:r w:rsidRPr="008277AA">
              <w:rPr>
                <w:rFonts w:eastAsia="Arial" w:cstheme="minorHAnsi"/>
              </w:rPr>
              <w:t>what is the minimum</w:t>
            </w:r>
            <w:r w:rsidR="00665962">
              <w:rPr>
                <w:rFonts w:eastAsia="Arial" w:cstheme="minorHAnsi"/>
              </w:rPr>
              <w:t xml:space="preserve"> </w:t>
            </w:r>
            <w:r w:rsidR="009C7F77" w:rsidRPr="008277AA">
              <w:rPr>
                <w:rFonts w:eastAsia="Arial" w:cstheme="minorHAnsi"/>
              </w:rPr>
              <w:t xml:space="preserve">funding </w:t>
            </w:r>
            <w:r w:rsidRPr="008277AA">
              <w:rPr>
                <w:rFonts w:eastAsia="Arial" w:cstheme="minorHAnsi"/>
              </w:rPr>
              <w:t>amount required f</w:t>
            </w:r>
            <w:r w:rsidR="006F1848" w:rsidRPr="008277AA">
              <w:rPr>
                <w:rFonts w:eastAsia="Arial" w:cstheme="minorHAnsi"/>
              </w:rPr>
              <w:t>or this project to continue?</w:t>
            </w:r>
          </w:p>
          <w:p w14:paraId="5D437010" w14:textId="77777777" w:rsidR="00175008" w:rsidRDefault="00175008" w:rsidP="006D280B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</w:p>
          <w:p w14:paraId="21FC361A" w14:textId="786B7C9D" w:rsidR="00175008" w:rsidRPr="008277AA" w:rsidRDefault="00175008" w:rsidP="006D280B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6912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3B454AA" w14:textId="77777777" w:rsidR="00C548BB" w:rsidRPr="008277AA" w:rsidRDefault="00C548BB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665962" w:rsidRPr="008277AA" w14:paraId="296CA538" w14:textId="5F83BB41" w:rsidTr="00665962">
        <w:tc>
          <w:tcPr>
            <w:tcW w:w="3544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11B57C41" w14:textId="1A6AE68E" w:rsidR="00665962" w:rsidRPr="008277AA" w:rsidRDefault="00665962" w:rsidP="00665962">
            <w:pPr>
              <w:spacing w:before="40" w:after="40" w:line="276" w:lineRule="exact"/>
              <w:textAlignment w:val="baseline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If your application is unsuccessful for funding, will the project still go ahead?</w:t>
            </w:r>
          </w:p>
          <w:p w14:paraId="506F8E69" w14:textId="77777777" w:rsidR="00665962" w:rsidRPr="008277AA" w:rsidRDefault="00665962" w:rsidP="00665962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6912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5457BABD" w14:textId="77777777" w:rsidR="00665962" w:rsidRDefault="00665962" w:rsidP="00665962">
            <w:pPr>
              <w:spacing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Yes </w:t>
            </w:r>
            <w:r w:rsidRPr="008277AA">
              <w:rPr>
                <w:rFonts w:eastAsia="Arial" w:cstheme="minorHAnsi"/>
              </w:rPr>
              <w:sym w:font="Wingdings" w:char="F0A8"/>
            </w:r>
            <w:r>
              <w:rPr>
                <w:rFonts w:eastAsia="Arial" w:cstheme="minorHAnsi"/>
              </w:rPr>
              <w:t xml:space="preserve"> </w:t>
            </w:r>
          </w:p>
          <w:p w14:paraId="59F818DA" w14:textId="77777777" w:rsidR="00665962" w:rsidRDefault="00665962" w:rsidP="00665962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  <w:p w14:paraId="62B734AC" w14:textId="44A3C638" w:rsidR="00665962" w:rsidRPr="008277AA" w:rsidRDefault="00665962" w:rsidP="00665962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  <w:r w:rsidRPr="008277AA">
              <w:rPr>
                <w:rFonts w:eastAsia="Arial" w:cstheme="minorHAnsi"/>
              </w:rPr>
              <w:t xml:space="preserve">No </w:t>
            </w:r>
            <w:r w:rsidRPr="008277AA">
              <w:rPr>
                <w:rFonts w:eastAsia="Arial" w:cstheme="minorHAnsi"/>
              </w:rPr>
              <w:sym w:font="Wingdings" w:char="F0A8"/>
            </w:r>
          </w:p>
        </w:tc>
        <w:tc>
          <w:tcPr>
            <w:tcW w:w="2659" w:type="dxa"/>
          </w:tcPr>
          <w:p w14:paraId="5BB389AC" w14:textId="237F5FB0" w:rsidR="00665962" w:rsidRPr="008277AA" w:rsidRDefault="00665962" w:rsidP="00665962"/>
        </w:tc>
      </w:tr>
      <w:tr w:rsidR="00665962" w:rsidRPr="008277AA" w14:paraId="21444788" w14:textId="77777777" w:rsidTr="00665962">
        <w:trPr>
          <w:gridAfter w:val="1"/>
          <w:wAfter w:w="2659" w:type="dxa"/>
        </w:trPr>
        <w:tc>
          <w:tcPr>
            <w:tcW w:w="3544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0DB1FA2" w14:textId="00E8B8DB" w:rsidR="00665962" w:rsidRPr="008277AA" w:rsidRDefault="00665962" w:rsidP="00665962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Does your project require any</w:t>
            </w:r>
            <w:r>
              <w:rPr>
                <w:rFonts w:eastAsia="Arial" w:cstheme="minorHAnsi"/>
              </w:rPr>
              <w:t xml:space="preserve"> </w:t>
            </w:r>
            <w:r w:rsidRPr="008277AA">
              <w:rPr>
                <w:rFonts w:eastAsia="Arial" w:cstheme="minorHAnsi"/>
              </w:rPr>
              <w:t>permits, development ap</w:t>
            </w:r>
            <w:r>
              <w:rPr>
                <w:rFonts w:eastAsia="Arial" w:cstheme="minorHAnsi"/>
              </w:rPr>
              <w:t>provals</w:t>
            </w:r>
            <w:r w:rsidRPr="008277AA">
              <w:rPr>
                <w:rFonts w:eastAsia="Arial" w:cstheme="minorHAnsi"/>
              </w:rPr>
              <w:t>,</w:t>
            </w:r>
            <w:r>
              <w:rPr>
                <w:rFonts w:eastAsia="Arial" w:cstheme="minorHAnsi"/>
              </w:rPr>
              <w:t xml:space="preserve"> or licensing?</w:t>
            </w:r>
            <w:r w:rsidRPr="008277AA">
              <w:rPr>
                <w:rFonts w:eastAsia="Arial" w:cstheme="minorHAnsi"/>
              </w:rPr>
              <w:t xml:space="preserve"> </w:t>
            </w:r>
          </w:p>
          <w:p w14:paraId="33480E6A" w14:textId="77777777" w:rsidR="00665962" w:rsidRPr="008277AA" w:rsidRDefault="00665962" w:rsidP="00665962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6912" w:type="dxa"/>
            <w:tcBorders>
              <w:top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E7E6E6" w:themeFill="background2"/>
          </w:tcPr>
          <w:p w14:paraId="6E5DD86A" w14:textId="77777777" w:rsidR="00665962" w:rsidRPr="008277AA" w:rsidRDefault="00665962" w:rsidP="00665962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</w:tbl>
    <w:p w14:paraId="5D305E23" w14:textId="77777777" w:rsidR="00644878" w:rsidRDefault="00644878" w:rsidP="00644878">
      <w:pPr>
        <w:spacing w:after="40" w:line="276" w:lineRule="exact"/>
        <w:textAlignment w:val="baseline"/>
        <w:rPr>
          <w:rFonts w:eastAsia="Arial" w:cstheme="minorHAnsi"/>
          <w:b/>
        </w:rPr>
      </w:pPr>
    </w:p>
    <w:p w14:paraId="6AAF99BF" w14:textId="326EBC08" w:rsidR="00644878" w:rsidRPr="008277AA" w:rsidRDefault="00644878" w:rsidP="00644878">
      <w:pPr>
        <w:spacing w:after="40" w:line="276" w:lineRule="exact"/>
        <w:textAlignment w:val="baseline"/>
        <w:rPr>
          <w:rFonts w:eastAsia="Arial" w:cstheme="minorHAnsi"/>
          <w:b/>
        </w:rPr>
      </w:pPr>
      <w:r w:rsidRPr="008277AA">
        <w:rPr>
          <w:rFonts w:eastAsia="Arial" w:cstheme="minorHAnsi"/>
          <w:b/>
        </w:rPr>
        <w:t>Applications are invited to include visual attachments to represent the proposed project.</w:t>
      </w:r>
    </w:p>
    <w:p w14:paraId="45150860" w14:textId="40CAC5C4" w:rsidR="00644878" w:rsidRPr="00330663" w:rsidRDefault="00457A0F" w:rsidP="005673C3">
      <w:pPr>
        <w:pStyle w:val="Heading2"/>
      </w:pPr>
      <w:r w:rsidRPr="008277AA">
        <w:br w:type="page"/>
      </w:r>
      <w:r w:rsidR="005673C3">
        <w:lastRenderedPageBreak/>
        <w:t>Business Case &amp; Rational</w:t>
      </w:r>
    </w:p>
    <w:p w14:paraId="3D9698AD" w14:textId="69CF8632" w:rsidR="00644878" w:rsidRDefault="00644878" w:rsidP="005673C3">
      <w:pPr>
        <w:spacing w:after="40" w:line="276" w:lineRule="exact"/>
        <w:textAlignment w:val="baseline"/>
        <w:rPr>
          <w:rFonts w:cstheme="minorHAnsi"/>
        </w:rPr>
      </w:pPr>
      <w:r w:rsidRPr="005673C3">
        <w:rPr>
          <w:rFonts w:cstheme="minorHAnsi"/>
        </w:rPr>
        <w:t>Value 30% | 300 – 600 words recommended</w:t>
      </w:r>
    </w:p>
    <w:p w14:paraId="3F2A8ED0" w14:textId="77777777" w:rsidR="00BA521E" w:rsidRDefault="00BA521E" w:rsidP="005673C3">
      <w:pPr>
        <w:spacing w:after="40" w:line="276" w:lineRule="exact"/>
        <w:textAlignment w:val="baseline"/>
        <w:rPr>
          <w:rFonts w:cstheme="minorHAnsi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46"/>
      </w:tblGrid>
      <w:tr w:rsidR="0054279B" w:rsidRPr="004A38D2" w14:paraId="4D49C2EF" w14:textId="77777777" w:rsidTr="00C22BA7">
        <w:tc>
          <w:tcPr>
            <w:tcW w:w="10446" w:type="dxa"/>
            <w:tcBorders>
              <w:bottom w:val="nil"/>
            </w:tcBorders>
          </w:tcPr>
          <w:p w14:paraId="0C2D9F6D" w14:textId="528994BD" w:rsidR="0054279B" w:rsidRPr="002C0031" w:rsidRDefault="0054279B" w:rsidP="002C0031">
            <w:pPr>
              <w:spacing w:after="40" w:line="276" w:lineRule="exact"/>
              <w:textAlignment w:val="baseline"/>
              <w:rPr>
                <w:rFonts w:eastAsia="Arial" w:cstheme="minorHAnsi"/>
              </w:rPr>
            </w:pPr>
          </w:p>
        </w:tc>
      </w:tr>
      <w:tr w:rsidR="0054279B" w:rsidRPr="004A38D2" w14:paraId="2ABAB253" w14:textId="77777777" w:rsidTr="00C22BA7">
        <w:trPr>
          <w:trHeight w:val="4662"/>
        </w:trPr>
        <w:tc>
          <w:tcPr>
            <w:tcW w:w="10446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7E6E6" w:themeFill="background2"/>
          </w:tcPr>
          <w:p w14:paraId="21C8165B" w14:textId="77777777" w:rsidR="0054279B" w:rsidRDefault="0054279B" w:rsidP="00C22BA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140E5822" w14:textId="77777777" w:rsidR="0054279B" w:rsidRPr="00A51174" w:rsidRDefault="0054279B" w:rsidP="00C22BA7">
            <w:pPr>
              <w:rPr>
                <w:rFonts w:eastAsia="Arial" w:cstheme="minorHAnsi"/>
              </w:rPr>
            </w:pPr>
          </w:p>
          <w:p w14:paraId="0557D73D" w14:textId="77777777" w:rsidR="0054279B" w:rsidRPr="00A51174" w:rsidRDefault="0054279B" w:rsidP="00C22BA7">
            <w:pPr>
              <w:rPr>
                <w:rFonts w:eastAsia="Arial" w:cstheme="minorHAnsi"/>
              </w:rPr>
            </w:pPr>
          </w:p>
          <w:p w14:paraId="15E8EC32" w14:textId="77777777" w:rsidR="0054279B" w:rsidRDefault="0054279B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23B9F403" w14:textId="77777777" w:rsidR="0054279B" w:rsidRDefault="0054279B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2FD2D342" w14:textId="77777777" w:rsidR="0054279B" w:rsidRDefault="0054279B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45FF5F59" w14:textId="77777777" w:rsidR="0054279B" w:rsidRDefault="0054279B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70F9A109" w14:textId="77777777" w:rsidR="0054279B" w:rsidRDefault="0054279B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33A3CFF4" w14:textId="77777777" w:rsidR="0054279B" w:rsidRDefault="0054279B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2E6D9CE2" w14:textId="77777777" w:rsidR="0054279B" w:rsidRDefault="0054279B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3E284A64" w14:textId="77777777" w:rsidR="0054279B" w:rsidRPr="00A51174" w:rsidRDefault="0054279B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</w:tc>
      </w:tr>
    </w:tbl>
    <w:p w14:paraId="6845FFBE" w14:textId="77777777" w:rsidR="0054279B" w:rsidRDefault="0054279B" w:rsidP="005673C3">
      <w:pPr>
        <w:spacing w:after="40" w:line="276" w:lineRule="exact"/>
        <w:textAlignment w:val="baseline"/>
        <w:rPr>
          <w:rFonts w:cstheme="minorHAnsi"/>
        </w:rPr>
      </w:pPr>
    </w:p>
    <w:p w14:paraId="78C6E833" w14:textId="031C0542" w:rsidR="00EF6B87" w:rsidRDefault="001606E0">
      <w:pPr>
        <w:rPr>
          <w:rFonts w:cstheme="minorHAnsi"/>
        </w:rPr>
      </w:pPr>
      <w:r>
        <w:rPr>
          <w:rFonts w:cstheme="minorHAnsi"/>
        </w:rPr>
        <w:br w:type="page"/>
      </w:r>
    </w:p>
    <w:p w14:paraId="2912312C" w14:textId="0378E12C" w:rsidR="00EF6B87" w:rsidRPr="00330663" w:rsidRDefault="00EF6B87" w:rsidP="00EF6B87">
      <w:pPr>
        <w:pStyle w:val="Heading2"/>
      </w:pPr>
      <w:r>
        <w:lastRenderedPageBreak/>
        <w:t>Local Economic Impact</w:t>
      </w:r>
    </w:p>
    <w:p w14:paraId="39F52AAB" w14:textId="77777777" w:rsidR="00EF6B87" w:rsidRDefault="00EF6B87" w:rsidP="00EF6B87">
      <w:pPr>
        <w:spacing w:after="40" w:line="276" w:lineRule="exact"/>
        <w:textAlignment w:val="baseline"/>
        <w:rPr>
          <w:rFonts w:cstheme="minorHAnsi"/>
        </w:rPr>
      </w:pPr>
      <w:r w:rsidRPr="005673C3">
        <w:rPr>
          <w:rFonts w:cstheme="minorHAnsi"/>
        </w:rPr>
        <w:t>Value 30% | 300 – 600 words recommended</w:t>
      </w:r>
    </w:p>
    <w:p w14:paraId="0D72B91E" w14:textId="77777777" w:rsidR="00EF6B87" w:rsidRDefault="00EF6B87" w:rsidP="00EF6B87">
      <w:pPr>
        <w:spacing w:after="40" w:line="276" w:lineRule="exact"/>
        <w:textAlignment w:val="baseline"/>
        <w:rPr>
          <w:rFonts w:cstheme="minorHAnsi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46"/>
      </w:tblGrid>
      <w:tr w:rsidR="00EF6B87" w:rsidRPr="004A38D2" w14:paraId="1E78BD67" w14:textId="77777777" w:rsidTr="00C22BA7">
        <w:tc>
          <w:tcPr>
            <w:tcW w:w="10446" w:type="dxa"/>
            <w:tcBorders>
              <w:bottom w:val="nil"/>
            </w:tcBorders>
          </w:tcPr>
          <w:p w14:paraId="0AA2B14E" w14:textId="04B249F1" w:rsidR="00EF6B87" w:rsidRPr="002C0031" w:rsidRDefault="00EF6B87" w:rsidP="002C0031">
            <w:pPr>
              <w:spacing w:after="40" w:line="276" w:lineRule="exact"/>
              <w:textAlignment w:val="baseline"/>
              <w:rPr>
                <w:rFonts w:eastAsia="Arial" w:cstheme="minorHAnsi"/>
              </w:rPr>
            </w:pPr>
          </w:p>
        </w:tc>
      </w:tr>
      <w:tr w:rsidR="00EF6B87" w:rsidRPr="004A38D2" w14:paraId="656476EF" w14:textId="77777777" w:rsidTr="00C22BA7">
        <w:trPr>
          <w:trHeight w:val="4662"/>
        </w:trPr>
        <w:tc>
          <w:tcPr>
            <w:tcW w:w="10446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7E6E6" w:themeFill="background2"/>
          </w:tcPr>
          <w:p w14:paraId="1906D783" w14:textId="77777777" w:rsidR="00EF6B87" w:rsidRDefault="00EF6B87" w:rsidP="00C22BA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36866DD2" w14:textId="77777777" w:rsidR="00EF6B87" w:rsidRPr="00A51174" w:rsidRDefault="00EF6B87" w:rsidP="00C22BA7">
            <w:pPr>
              <w:rPr>
                <w:rFonts w:eastAsia="Arial" w:cstheme="minorHAnsi"/>
              </w:rPr>
            </w:pPr>
          </w:p>
          <w:p w14:paraId="5E2FD1BA" w14:textId="77777777" w:rsidR="00EF6B87" w:rsidRPr="00A51174" w:rsidRDefault="00EF6B87" w:rsidP="00C22BA7">
            <w:pPr>
              <w:rPr>
                <w:rFonts w:eastAsia="Arial" w:cstheme="minorHAnsi"/>
              </w:rPr>
            </w:pPr>
          </w:p>
          <w:p w14:paraId="6B8DAE80" w14:textId="77777777" w:rsidR="00EF6B87" w:rsidRDefault="00EF6B87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356C4DDA" w14:textId="77777777" w:rsidR="00EF6B87" w:rsidRDefault="00EF6B87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16F366A9" w14:textId="77777777" w:rsidR="00EF6B87" w:rsidRDefault="00EF6B87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12B6194B" w14:textId="77777777" w:rsidR="00EF6B87" w:rsidRDefault="00EF6B87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6EF5190D" w14:textId="77777777" w:rsidR="00EF6B87" w:rsidRDefault="00EF6B87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4BCEFA83" w14:textId="77777777" w:rsidR="00EF6B87" w:rsidRDefault="00EF6B87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5E6D57EB" w14:textId="77777777" w:rsidR="00EF6B87" w:rsidRDefault="00EF6B87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23D2B487" w14:textId="77777777" w:rsidR="00EF6B87" w:rsidRPr="00A51174" w:rsidRDefault="00EF6B87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</w:tc>
      </w:tr>
    </w:tbl>
    <w:p w14:paraId="5A338B22" w14:textId="77777777" w:rsidR="00EF6B87" w:rsidRDefault="00EF6B87" w:rsidP="00EF6B87">
      <w:pPr>
        <w:spacing w:after="40" w:line="276" w:lineRule="exact"/>
        <w:textAlignment w:val="baseline"/>
        <w:rPr>
          <w:rFonts w:cstheme="minorHAnsi"/>
        </w:rPr>
      </w:pPr>
    </w:p>
    <w:p w14:paraId="066D8F2A" w14:textId="77777777" w:rsidR="00EF6B87" w:rsidRDefault="00EF6B87" w:rsidP="00EF6B87">
      <w:pPr>
        <w:rPr>
          <w:rFonts w:cstheme="minorHAnsi"/>
        </w:rPr>
      </w:pPr>
      <w:r>
        <w:rPr>
          <w:rFonts w:cstheme="minorHAnsi"/>
        </w:rPr>
        <w:br w:type="page"/>
      </w:r>
    </w:p>
    <w:p w14:paraId="5DFF5FFC" w14:textId="77777777" w:rsidR="001606E0" w:rsidRDefault="001606E0">
      <w:pPr>
        <w:rPr>
          <w:rFonts w:cstheme="minorHAnsi"/>
        </w:rPr>
      </w:pPr>
    </w:p>
    <w:p w14:paraId="36328752" w14:textId="77777777" w:rsidR="00BA521E" w:rsidRPr="005673C3" w:rsidRDefault="00BA521E" w:rsidP="005673C3">
      <w:pPr>
        <w:spacing w:after="40" w:line="276" w:lineRule="exact"/>
        <w:textAlignment w:val="baseline"/>
        <w:rPr>
          <w:rFonts w:cstheme="minorHAnsi"/>
        </w:rPr>
      </w:pPr>
    </w:p>
    <w:p w14:paraId="6E6DF6C5" w14:textId="77777777" w:rsidR="002C0031" w:rsidRPr="002C0031" w:rsidRDefault="00644878" w:rsidP="002C0031">
      <w:pPr>
        <w:pStyle w:val="Heading2"/>
      </w:pPr>
      <w:r w:rsidRPr="002C0031">
        <w:t>Project Delivery and Success Metrics</w:t>
      </w:r>
    </w:p>
    <w:p w14:paraId="2A16A31F" w14:textId="54FC8FC8" w:rsidR="002C0031" w:rsidRDefault="00644878" w:rsidP="002C0031">
      <w:pPr>
        <w:spacing w:after="40" w:line="276" w:lineRule="exact"/>
        <w:textAlignment w:val="baseline"/>
        <w:rPr>
          <w:rFonts w:cstheme="minorHAnsi"/>
        </w:rPr>
      </w:pPr>
      <w:r w:rsidRPr="002C0031">
        <w:rPr>
          <w:rFonts w:cstheme="minorHAnsi"/>
        </w:rPr>
        <w:t>Value 20% | 300 – 600 words recommended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46"/>
      </w:tblGrid>
      <w:tr w:rsidR="002C0031" w:rsidRPr="004A38D2" w14:paraId="55D5F4C3" w14:textId="77777777" w:rsidTr="00C22BA7">
        <w:tc>
          <w:tcPr>
            <w:tcW w:w="10446" w:type="dxa"/>
            <w:tcBorders>
              <w:bottom w:val="nil"/>
            </w:tcBorders>
          </w:tcPr>
          <w:p w14:paraId="53B80649" w14:textId="77777777" w:rsidR="002C0031" w:rsidRPr="002C0031" w:rsidRDefault="002C0031" w:rsidP="00C22BA7">
            <w:pPr>
              <w:spacing w:after="40" w:line="276" w:lineRule="exact"/>
              <w:textAlignment w:val="baseline"/>
              <w:rPr>
                <w:rFonts w:eastAsia="Arial" w:cstheme="minorHAnsi"/>
              </w:rPr>
            </w:pPr>
          </w:p>
        </w:tc>
      </w:tr>
      <w:tr w:rsidR="002C0031" w:rsidRPr="004A38D2" w14:paraId="1DE7229B" w14:textId="77777777" w:rsidTr="00C22BA7">
        <w:trPr>
          <w:trHeight w:val="4662"/>
        </w:trPr>
        <w:tc>
          <w:tcPr>
            <w:tcW w:w="10446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7E6E6" w:themeFill="background2"/>
          </w:tcPr>
          <w:p w14:paraId="0C1BB94E" w14:textId="77777777" w:rsidR="002C0031" w:rsidRDefault="002C0031" w:rsidP="00C22BA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1EA09E5C" w14:textId="77777777" w:rsidR="002C0031" w:rsidRPr="00A51174" w:rsidRDefault="002C0031" w:rsidP="00C22BA7">
            <w:pPr>
              <w:rPr>
                <w:rFonts w:eastAsia="Arial" w:cstheme="minorHAnsi"/>
              </w:rPr>
            </w:pPr>
          </w:p>
          <w:p w14:paraId="12E7EBAB" w14:textId="77777777" w:rsidR="002C0031" w:rsidRPr="00A51174" w:rsidRDefault="002C0031" w:rsidP="00C22BA7">
            <w:pPr>
              <w:rPr>
                <w:rFonts w:eastAsia="Arial" w:cstheme="minorHAnsi"/>
              </w:rPr>
            </w:pPr>
          </w:p>
          <w:p w14:paraId="6648B418" w14:textId="77777777" w:rsidR="002C0031" w:rsidRDefault="002C0031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0E31E6AC" w14:textId="77777777" w:rsidR="002C0031" w:rsidRDefault="002C0031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2B6B01D1" w14:textId="77777777" w:rsidR="002C0031" w:rsidRDefault="002C0031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433184A5" w14:textId="77777777" w:rsidR="002C0031" w:rsidRDefault="002C0031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5DBA7FFD" w14:textId="77777777" w:rsidR="002C0031" w:rsidRDefault="002C0031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56CCE2C7" w14:textId="77777777" w:rsidR="002C0031" w:rsidRDefault="002C0031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0D24CC48" w14:textId="77777777" w:rsidR="002C0031" w:rsidRDefault="002C0031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57BD8D6B" w14:textId="77777777" w:rsidR="002C0031" w:rsidRPr="00A51174" w:rsidRDefault="002C0031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</w:tc>
      </w:tr>
    </w:tbl>
    <w:p w14:paraId="7824DD18" w14:textId="77777777" w:rsidR="002C0031" w:rsidRDefault="002C0031">
      <w:pPr>
        <w:rPr>
          <w:rFonts w:cstheme="minorHAnsi"/>
        </w:rPr>
      </w:pPr>
      <w:r>
        <w:rPr>
          <w:rFonts w:cstheme="minorHAnsi"/>
        </w:rPr>
        <w:br w:type="page"/>
      </w:r>
    </w:p>
    <w:p w14:paraId="2BC23874" w14:textId="77777777" w:rsidR="00644878" w:rsidRPr="002C0031" w:rsidRDefault="00644878" w:rsidP="002C0031">
      <w:pPr>
        <w:spacing w:after="40" w:line="276" w:lineRule="exact"/>
        <w:textAlignment w:val="baseline"/>
        <w:rPr>
          <w:rFonts w:cstheme="minorHAnsi"/>
        </w:rPr>
      </w:pPr>
    </w:p>
    <w:p w14:paraId="7C20A938" w14:textId="2C18B671" w:rsidR="00B137F9" w:rsidRPr="00B137F9" w:rsidRDefault="00B137F9" w:rsidP="00B137F9">
      <w:pPr>
        <w:pStyle w:val="Heading2"/>
      </w:pPr>
      <w:r>
        <w:t>T</w:t>
      </w:r>
      <w:r w:rsidR="00644878" w:rsidRPr="00B137F9">
        <w:t>heme alignment</w:t>
      </w:r>
    </w:p>
    <w:p w14:paraId="417CA4CB" w14:textId="2C3804E6" w:rsidR="00B137F9" w:rsidRPr="00B137F9" w:rsidRDefault="00644878" w:rsidP="00B137F9">
      <w:pPr>
        <w:spacing w:after="40" w:line="276" w:lineRule="exact"/>
        <w:textAlignment w:val="baseline"/>
        <w:rPr>
          <w:rFonts w:cstheme="minorHAnsi"/>
        </w:rPr>
      </w:pPr>
      <w:r w:rsidRPr="00B137F9">
        <w:rPr>
          <w:rFonts w:cstheme="minorHAnsi"/>
        </w:rPr>
        <w:t>Value 10% | 150 – 300 words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46"/>
      </w:tblGrid>
      <w:tr w:rsidR="00B137F9" w:rsidRPr="004A38D2" w14:paraId="3FB1DE81" w14:textId="77777777" w:rsidTr="00C22BA7">
        <w:tc>
          <w:tcPr>
            <w:tcW w:w="10446" w:type="dxa"/>
            <w:tcBorders>
              <w:bottom w:val="nil"/>
            </w:tcBorders>
          </w:tcPr>
          <w:p w14:paraId="0EA3DF15" w14:textId="77777777" w:rsidR="00B137F9" w:rsidRPr="002C0031" w:rsidRDefault="00B137F9" w:rsidP="00C22BA7">
            <w:pPr>
              <w:spacing w:after="40" w:line="276" w:lineRule="exact"/>
              <w:textAlignment w:val="baseline"/>
              <w:rPr>
                <w:rFonts w:eastAsia="Arial" w:cstheme="minorHAnsi"/>
              </w:rPr>
            </w:pPr>
          </w:p>
        </w:tc>
      </w:tr>
      <w:tr w:rsidR="00B137F9" w:rsidRPr="004A38D2" w14:paraId="0FCD923C" w14:textId="77777777" w:rsidTr="00C22BA7">
        <w:trPr>
          <w:trHeight w:val="4662"/>
        </w:trPr>
        <w:tc>
          <w:tcPr>
            <w:tcW w:w="10446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7E6E6" w:themeFill="background2"/>
          </w:tcPr>
          <w:p w14:paraId="25B1C558" w14:textId="77777777" w:rsidR="00B137F9" w:rsidRDefault="00B137F9" w:rsidP="00C22BA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2FEC8993" w14:textId="77777777" w:rsidR="00B137F9" w:rsidRPr="00A51174" w:rsidRDefault="00B137F9" w:rsidP="00C22BA7">
            <w:pPr>
              <w:rPr>
                <w:rFonts w:eastAsia="Arial" w:cstheme="minorHAnsi"/>
              </w:rPr>
            </w:pPr>
          </w:p>
          <w:p w14:paraId="2066A69E" w14:textId="77777777" w:rsidR="00B137F9" w:rsidRPr="00A51174" w:rsidRDefault="00B137F9" w:rsidP="00C22BA7">
            <w:pPr>
              <w:rPr>
                <w:rFonts w:eastAsia="Arial" w:cstheme="minorHAnsi"/>
              </w:rPr>
            </w:pPr>
          </w:p>
          <w:p w14:paraId="1D12C98D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74CAEB01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27A67BD4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38E92E3C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649F92CE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58CFCEF6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3743A350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38DCF5C6" w14:textId="77777777" w:rsidR="00B137F9" w:rsidRPr="00A51174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</w:tc>
      </w:tr>
    </w:tbl>
    <w:p w14:paraId="5C6FD173" w14:textId="77777777" w:rsidR="00B137F9" w:rsidRDefault="00B137F9" w:rsidP="00B137F9">
      <w:pPr>
        <w:rPr>
          <w:rFonts w:cstheme="minorHAnsi"/>
        </w:rPr>
      </w:pPr>
      <w:r>
        <w:rPr>
          <w:rFonts w:cstheme="minorHAnsi"/>
        </w:rPr>
        <w:br w:type="page"/>
      </w:r>
    </w:p>
    <w:p w14:paraId="7966C793" w14:textId="77777777" w:rsidR="00B137F9" w:rsidRDefault="00B137F9" w:rsidP="00B137F9">
      <w:pPr>
        <w:pStyle w:val="Heading2"/>
      </w:pPr>
      <w:r>
        <w:lastRenderedPageBreak/>
        <w:t>B</w:t>
      </w:r>
      <w:r w:rsidR="00644878" w:rsidRPr="00B137F9">
        <w:t>udget and Value for Money</w:t>
      </w:r>
    </w:p>
    <w:p w14:paraId="65CAD2FD" w14:textId="6EBD90BE" w:rsidR="00644878" w:rsidRPr="00B137F9" w:rsidRDefault="00644878" w:rsidP="00B137F9">
      <w:pPr>
        <w:spacing w:after="40" w:line="276" w:lineRule="exact"/>
        <w:textAlignment w:val="baseline"/>
        <w:rPr>
          <w:rFonts w:cstheme="minorHAnsi"/>
        </w:rPr>
      </w:pPr>
      <w:r w:rsidRPr="00B137F9">
        <w:rPr>
          <w:rFonts w:cstheme="minorHAnsi"/>
        </w:rPr>
        <w:t xml:space="preserve">Value 10% | 200 – 400 words recommended </w:t>
      </w: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10446"/>
      </w:tblGrid>
      <w:tr w:rsidR="00B137F9" w:rsidRPr="004A38D2" w14:paraId="2CAC4594" w14:textId="77777777" w:rsidTr="00C22BA7">
        <w:tc>
          <w:tcPr>
            <w:tcW w:w="10446" w:type="dxa"/>
            <w:tcBorders>
              <w:bottom w:val="nil"/>
            </w:tcBorders>
          </w:tcPr>
          <w:p w14:paraId="0893E45C" w14:textId="77777777" w:rsidR="00B137F9" w:rsidRPr="002C0031" w:rsidRDefault="00B137F9" w:rsidP="00C22BA7">
            <w:pPr>
              <w:spacing w:after="40" w:line="276" w:lineRule="exact"/>
              <w:textAlignment w:val="baseline"/>
              <w:rPr>
                <w:rFonts w:eastAsia="Arial" w:cstheme="minorHAnsi"/>
              </w:rPr>
            </w:pPr>
          </w:p>
        </w:tc>
      </w:tr>
      <w:tr w:rsidR="00B137F9" w:rsidRPr="004A38D2" w14:paraId="68D1E0D6" w14:textId="77777777" w:rsidTr="00C22BA7">
        <w:trPr>
          <w:trHeight w:val="4662"/>
        </w:trPr>
        <w:tc>
          <w:tcPr>
            <w:tcW w:w="10446" w:type="dxa"/>
            <w:tcBorders>
              <w:top w:val="nil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7E6E6" w:themeFill="background2"/>
          </w:tcPr>
          <w:p w14:paraId="67F61624" w14:textId="77777777" w:rsidR="00B137F9" w:rsidRDefault="00B137F9" w:rsidP="00C22BA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66BC4438" w14:textId="77777777" w:rsidR="00B137F9" w:rsidRPr="00A51174" w:rsidRDefault="00B137F9" w:rsidP="00C22BA7">
            <w:pPr>
              <w:rPr>
                <w:rFonts w:eastAsia="Arial" w:cstheme="minorHAnsi"/>
              </w:rPr>
            </w:pPr>
          </w:p>
          <w:p w14:paraId="5F921878" w14:textId="77777777" w:rsidR="00B137F9" w:rsidRPr="00A51174" w:rsidRDefault="00B137F9" w:rsidP="00C22BA7">
            <w:pPr>
              <w:rPr>
                <w:rFonts w:eastAsia="Arial" w:cstheme="minorHAnsi"/>
              </w:rPr>
            </w:pPr>
          </w:p>
          <w:p w14:paraId="02C1A4AA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59D6C4E7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1F4CC623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5F59ECA1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17D7B402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49216A32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21F3E638" w14:textId="77777777" w:rsidR="00B137F9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  <w:p w14:paraId="24D3B4F5" w14:textId="77777777" w:rsidR="00B137F9" w:rsidRPr="00A51174" w:rsidRDefault="00B137F9" w:rsidP="00C22BA7">
            <w:pPr>
              <w:tabs>
                <w:tab w:val="left" w:pos="2460"/>
              </w:tabs>
              <w:rPr>
                <w:rFonts w:eastAsia="Arial" w:cstheme="minorHAnsi"/>
              </w:rPr>
            </w:pPr>
          </w:p>
        </w:tc>
      </w:tr>
    </w:tbl>
    <w:p w14:paraId="56AB56AB" w14:textId="77777777" w:rsidR="00B137F9" w:rsidRDefault="00B137F9" w:rsidP="00B137F9">
      <w:pPr>
        <w:rPr>
          <w:rFonts w:cstheme="minorHAnsi"/>
        </w:rPr>
      </w:pPr>
      <w:r>
        <w:rPr>
          <w:rFonts w:cstheme="minorHAnsi"/>
        </w:rPr>
        <w:br w:type="page"/>
      </w:r>
    </w:p>
    <w:p w14:paraId="5D61BBDF" w14:textId="3F4D82E8" w:rsidR="00547E87" w:rsidRPr="008277AA" w:rsidRDefault="00B137F9" w:rsidP="00B137F9">
      <w:pPr>
        <w:pStyle w:val="Heading2"/>
      </w:pPr>
      <w:r>
        <w:lastRenderedPageBreak/>
        <w:t>Forecast Budget</w:t>
      </w:r>
    </w:p>
    <w:tbl>
      <w:tblPr>
        <w:tblStyle w:val="TableGrid"/>
        <w:tblW w:w="0" w:type="auto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8364"/>
        <w:gridCol w:w="2092"/>
      </w:tblGrid>
      <w:tr w:rsidR="009E6B82" w:rsidRPr="008277AA" w14:paraId="1265C2F9" w14:textId="77777777" w:rsidTr="00330663">
        <w:tc>
          <w:tcPr>
            <w:tcW w:w="8364" w:type="dxa"/>
            <w:tcBorders>
              <w:top w:val="single" w:sz="8" w:space="0" w:color="FFFFFF" w:themeColor="background1"/>
              <w:left w:val="nil"/>
            </w:tcBorders>
            <w:shd w:val="clear" w:color="auto" w:fill="D9E2F3" w:themeFill="accent5" w:themeFillTint="33"/>
          </w:tcPr>
          <w:p w14:paraId="50161F6A" w14:textId="159F7875" w:rsidR="009E6B82" w:rsidRPr="008277AA" w:rsidRDefault="009E6B82" w:rsidP="00353EC7">
            <w:pPr>
              <w:spacing w:after="40" w:line="317" w:lineRule="exact"/>
              <w:textAlignment w:val="baseline"/>
              <w:rPr>
                <w:rFonts w:eastAsia="Arial" w:cstheme="minorHAnsi"/>
                <w:b/>
              </w:rPr>
            </w:pPr>
            <w:r w:rsidRPr="008277AA">
              <w:rPr>
                <w:rFonts w:eastAsia="Arial" w:cstheme="minorHAnsi"/>
                <w:b/>
              </w:rPr>
              <w:t xml:space="preserve">Expenditure Description </w:t>
            </w:r>
          </w:p>
        </w:tc>
        <w:tc>
          <w:tcPr>
            <w:tcW w:w="2092" w:type="dxa"/>
            <w:tcBorders>
              <w:top w:val="single" w:sz="8" w:space="0" w:color="FFFFFF" w:themeColor="background1"/>
            </w:tcBorders>
            <w:shd w:val="clear" w:color="auto" w:fill="D9E2F3" w:themeFill="accent5" w:themeFillTint="33"/>
          </w:tcPr>
          <w:p w14:paraId="7BC01154" w14:textId="77777777" w:rsidR="009E6B82" w:rsidRPr="008277AA" w:rsidRDefault="009E6B82" w:rsidP="00353EC7">
            <w:pPr>
              <w:spacing w:line="317" w:lineRule="exact"/>
              <w:jc w:val="center"/>
              <w:textAlignment w:val="baseline"/>
              <w:rPr>
                <w:rFonts w:eastAsia="Arial" w:cstheme="minorHAnsi"/>
                <w:b/>
              </w:rPr>
            </w:pPr>
            <w:r w:rsidRPr="008277AA">
              <w:rPr>
                <w:rFonts w:eastAsia="Arial" w:cstheme="minorHAnsi"/>
                <w:b/>
              </w:rPr>
              <w:t>$</w:t>
            </w:r>
          </w:p>
        </w:tc>
      </w:tr>
      <w:tr w:rsidR="009E6B82" w:rsidRPr="008277AA" w14:paraId="7105160E" w14:textId="77777777" w:rsidTr="00330663">
        <w:tc>
          <w:tcPr>
            <w:tcW w:w="8364" w:type="dxa"/>
            <w:shd w:val="clear" w:color="auto" w:fill="E7E6E6" w:themeFill="background2"/>
          </w:tcPr>
          <w:p w14:paraId="64F57CE2" w14:textId="77777777" w:rsidR="001D7F0F" w:rsidRPr="008277AA" w:rsidRDefault="001D7F0F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38C4CD4F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6EFD2664" w14:textId="77777777" w:rsidTr="00330663">
        <w:tc>
          <w:tcPr>
            <w:tcW w:w="8364" w:type="dxa"/>
            <w:shd w:val="clear" w:color="auto" w:fill="E7E6E6" w:themeFill="background2"/>
          </w:tcPr>
          <w:p w14:paraId="6B2C066D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12FF80CE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0346CD40" w14:textId="77777777" w:rsidTr="00330663">
        <w:tc>
          <w:tcPr>
            <w:tcW w:w="8364" w:type="dxa"/>
            <w:shd w:val="clear" w:color="auto" w:fill="E7E6E6" w:themeFill="background2"/>
          </w:tcPr>
          <w:p w14:paraId="00B6B614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7C73D888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2251745C" w14:textId="77777777" w:rsidTr="00330663">
        <w:tc>
          <w:tcPr>
            <w:tcW w:w="8364" w:type="dxa"/>
            <w:shd w:val="clear" w:color="auto" w:fill="E7E6E6" w:themeFill="background2"/>
          </w:tcPr>
          <w:p w14:paraId="4E3CC839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0CDA007D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1A419CD7" w14:textId="77777777" w:rsidTr="00330663">
        <w:tc>
          <w:tcPr>
            <w:tcW w:w="8364" w:type="dxa"/>
            <w:shd w:val="clear" w:color="auto" w:fill="E7E6E6" w:themeFill="background2"/>
          </w:tcPr>
          <w:p w14:paraId="29E9A2B3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03136620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4C2B8FFC" w14:textId="77777777" w:rsidTr="00330663">
        <w:tc>
          <w:tcPr>
            <w:tcW w:w="8364" w:type="dxa"/>
            <w:shd w:val="clear" w:color="auto" w:fill="E7E6E6" w:themeFill="background2"/>
          </w:tcPr>
          <w:p w14:paraId="622A94F6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16A17C55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6F48D680" w14:textId="77777777" w:rsidTr="00330663">
        <w:tc>
          <w:tcPr>
            <w:tcW w:w="8364" w:type="dxa"/>
            <w:shd w:val="clear" w:color="auto" w:fill="E7E6E6" w:themeFill="background2"/>
          </w:tcPr>
          <w:p w14:paraId="3E3F9ED9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29BDBEAE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07A2A579" w14:textId="77777777" w:rsidTr="00330663">
        <w:tc>
          <w:tcPr>
            <w:tcW w:w="8364" w:type="dxa"/>
            <w:shd w:val="clear" w:color="auto" w:fill="E7E6E6" w:themeFill="background2"/>
          </w:tcPr>
          <w:p w14:paraId="5859DCAB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0A7362D1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49ED3109" w14:textId="77777777" w:rsidTr="00330663">
        <w:tc>
          <w:tcPr>
            <w:tcW w:w="8364" w:type="dxa"/>
            <w:shd w:val="clear" w:color="auto" w:fill="E7E6E6" w:themeFill="background2"/>
          </w:tcPr>
          <w:p w14:paraId="05B2D99E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395340E4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624C15D0" w14:textId="77777777" w:rsidTr="00330663">
        <w:tc>
          <w:tcPr>
            <w:tcW w:w="8364" w:type="dxa"/>
            <w:shd w:val="clear" w:color="auto" w:fill="E7E6E6" w:themeFill="background2"/>
          </w:tcPr>
          <w:p w14:paraId="2B7F07AE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435656C8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2564047B" w14:textId="77777777" w:rsidTr="00330663">
        <w:tc>
          <w:tcPr>
            <w:tcW w:w="8364" w:type="dxa"/>
            <w:shd w:val="clear" w:color="auto" w:fill="E7E6E6" w:themeFill="background2"/>
          </w:tcPr>
          <w:p w14:paraId="1BEDC0A1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0B03A1D4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7B641F9C" w14:textId="77777777" w:rsidTr="00330663">
        <w:tc>
          <w:tcPr>
            <w:tcW w:w="8364" w:type="dxa"/>
            <w:shd w:val="clear" w:color="auto" w:fill="E7E6E6" w:themeFill="background2"/>
          </w:tcPr>
          <w:p w14:paraId="090C9A95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43930CF0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24BB6050" w14:textId="77777777" w:rsidTr="00330663">
        <w:tc>
          <w:tcPr>
            <w:tcW w:w="8364" w:type="dxa"/>
            <w:shd w:val="clear" w:color="auto" w:fill="E7E6E6" w:themeFill="background2"/>
          </w:tcPr>
          <w:p w14:paraId="4B1DAE5D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4CB70804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0CF299A7" w14:textId="77777777" w:rsidTr="00330663">
        <w:tc>
          <w:tcPr>
            <w:tcW w:w="8364" w:type="dxa"/>
            <w:shd w:val="clear" w:color="auto" w:fill="E7E6E6" w:themeFill="background2"/>
          </w:tcPr>
          <w:p w14:paraId="436AB541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6FB8506F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52F796CF" w14:textId="77777777" w:rsidTr="00330663">
        <w:tc>
          <w:tcPr>
            <w:tcW w:w="8364" w:type="dxa"/>
            <w:shd w:val="clear" w:color="auto" w:fill="E7E6E6" w:themeFill="background2"/>
          </w:tcPr>
          <w:p w14:paraId="51FD61BA" w14:textId="77777777" w:rsidR="009E6B82" w:rsidRPr="008277AA" w:rsidRDefault="009E6B82" w:rsidP="00353EC7">
            <w:pPr>
              <w:spacing w:after="40" w:line="317" w:lineRule="exact"/>
              <w:jc w:val="right"/>
              <w:textAlignment w:val="baseline"/>
              <w:rPr>
                <w:rFonts w:eastAsia="Arial" w:cstheme="minorHAnsi"/>
                <w:b/>
              </w:rPr>
            </w:pPr>
            <w:r w:rsidRPr="008277AA">
              <w:rPr>
                <w:rFonts w:eastAsia="Arial" w:cstheme="minorHAnsi"/>
                <w:b/>
              </w:rPr>
              <w:t>Expenditure Total</w:t>
            </w:r>
          </w:p>
        </w:tc>
        <w:tc>
          <w:tcPr>
            <w:tcW w:w="2092" w:type="dxa"/>
            <w:shd w:val="clear" w:color="auto" w:fill="D9E2F3" w:themeFill="accent5" w:themeFillTint="33"/>
          </w:tcPr>
          <w:p w14:paraId="009AF00B" w14:textId="77777777" w:rsidR="009E6B82" w:rsidRPr="008277AA" w:rsidRDefault="009E6B82" w:rsidP="00353EC7">
            <w:pPr>
              <w:spacing w:line="317" w:lineRule="exact"/>
              <w:jc w:val="righ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55EA7DE1" w14:textId="77777777" w:rsidTr="00330663">
        <w:tc>
          <w:tcPr>
            <w:tcW w:w="10456" w:type="dxa"/>
            <w:gridSpan w:val="2"/>
            <w:tcBorders>
              <w:top w:val="nil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F61619B" w14:textId="73395AD0" w:rsidR="009E6B82" w:rsidRPr="008277AA" w:rsidRDefault="009E6B82" w:rsidP="00353EC7">
            <w:pPr>
              <w:spacing w:before="160" w:after="160"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6E6F8A64" w14:textId="77777777" w:rsidTr="00330663">
        <w:tc>
          <w:tcPr>
            <w:tcW w:w="8364" w:type="dxa"/>
            <w:tcBorders>
              <w:top w:val="single" w:sz="8" w:space="0" w:color="FFFFFF" w:themeColor="background1"/>
              <w:left w:val="nil"/>
            </w:tcBorders>
            <w:shd w:val="clear" w:color="auto" w:fill="D9E2F3" w:themeFill="accent5" w:themeFillTint="33"/>
          </w:tcPr>
          <w:p w14:paraId="1FEC0345" w14:textId="77777777" w:rsidR="009E6B82" w:rsidRPr="008277AA" w:rsidRDefault="009E6B82" w:rsidP="00353EC7">
            <w:pPr>
              <w:spacing w:after="40" w:line="317" w:lineRule="exact"/>
              <w:textAlignment w:val="baseline"/>
              <w:rPr>
                <w:rFonts w:eastAsia="Arial" w:cstheme="minorHAnsi"/>
                <w:b/>
              </w:rPr>
            </w:pPr>
            <w:r w:rsidRPr="008277AA">
              <w:rPr>
                <w:rFonts w:eastAsia="Arial" w:cstheme="minorHAnsi"/>
                <w:b/>
              </w:rPr>
              <w:t xml:space="preserve">Income Description: </w:t>
            </w:r>
          </w:p>
        </w:tc>
        <w:tc>
          <w:tcPr>
            <w:tcW w:w="2092" w:type="dxa"/>
            <w:tcBorders>
              <w:top w:val="single" w:sz="8" w:space="0" w:color="FFFFFF" w:themeColor="background1"/>
            </w:tcBorders>
            <w:shd w:val="clear" w:color="auto" w:fill="D9E2F3" w:themeFill="accent5" w:themeFillTint="33"/>
          </w:tcPr>
          <w:p w14:paraId="3C464270" w14:textId="77777777" w:rsidR="009E6B82" w:rsidRPr="008277AA" w:rsidRDefault="009E6B82" w:rsidP="00353EC7">
            <w:pPr>
              <w:spacing w:line="317" w:lineRule="exact"/>
              <w:jc w:val="center"/>
              <w:textAlignment w:val="baseline"/>
              <w:rPr>
                <w:rFonts w:eastAsia="Arial" w:cstheme="minorHAnsi"/>
                <w:b/>
              </w:rPr>
            </w:pPr>
            <w:r w:rsidRPr="008277AA">
              <w:rPr>
                <w:rFonts w:eastAsia="Arial" w:cstheme="minorHAnsi"/>
                <w:b/>
              </w:rPr>
              <w:t>$</w:t>
            </w:r>
          </w:p>
        </w:tc>
      </w:tr>
      <w:tr w:rsidR="009E6B82" w:rsidRPr="008277AA" w14:paraId="69C5F12A" w14:textId="77777777" w:rsidTr="00330663">
        <w:tc>
          <w:tcPr>
            <w:tcW w:w="8364" w:type="dxa"/>
            <w:shd w:val="clear" w:color="auto" w:fill="E7E6E6" w:themeFill="background2"/>
          </w:tcPr>
          <w:p w14:paraId="481D1803" w14:textId="42696CA7" w:rsidR="009E6B82" w:rsidRPr="008277AA" w:rsidRDefault="00330663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A minimum of 10% co-contribution from the applicant</w:t>
            </w:r>
          </w:p>
        </w:tc>
        <w:tc>
          <w:tcPr>
            <w:tcW w:w="2092" w:type="dxa"/>
            <w:shd w:val="clear" w:color="auto" w:fill="D9E2F3" w:themeFill="accent5" w:themeFillTint="33"/>
          </w:tcPr>
          <w:p w14:paraId="1F2F0455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306C5C0D" w14:textId="77777777" w:rsidTr="00330663">
        <w:tc>
          <w:tcPr>
            <w:tcW w:w="8364" w:type="dxa"/>
            <w:shd w:val="clear" w:color="auto" w:fill="E7E6E6" w:themeFill="background2"/>
          </w:tcPr>
          <w:p w14:paraId="69C1D29D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4BB9C2A0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27D39F8C" w14:textId="77777777" w:rsidTr="00330663">
        <w:tc>
          <w:tcPr>
            <w:tcW w:w="8364" w:type="dxa"/>
            <w:shd w:val="clear" w:color="auto" w:fill="E7E6E6" w:themeFill="background2"/>
          </w:tcPr>
          <w:p w14:paraId="48143617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4A6BE240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1E4F728F" w14:textId="77777777" w:rsidTr="00330663">
        <w:tc>
          <w:tcPr>
            <w:tcW w:w="8364" w:type="dxa"/>
            <w:shd w:val="clear" w:color="auto" w:fill="E7E6E6" w:themeFill="background2"/>
          </w:tcPr>
          <w:p w14:paraId="7C9C7FB8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1ADCA916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4F2AD810" w14:textId="77777777" w:rsidTr="00330663">
        <w:tc>
          <w:tcPr>
            <w:tcW w:w="8364" w:type="dxa"/>
            <w:shd w:val="clear" w:color="auto" w:fill="E7E6E6" w:themeFill="background2"/>
          </w:tcPr>
          <w:p w14:paraId="68EA88F3" w14:textId="2D9F438D" w:rsidR="009E6B82" w:rsidRPr="008277AA" w:rsidRDefault="00644878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>West Tamar Council – Grand Funding Requested</w:t>
            </w:r>
          </w:p>
        </w:tc>
        <w:tc>
          <w:tcPr>
            <w:tcW w:w="2092" w:type="dxa"/>
            <w:shd w:val="clear" w:color="auto" w:fill="D9E2F3" w:themeFill="accent5" w:themeFillTint="33"/>
          </w:tcPr>
          <w:p w14:paraId="0894CA8A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58CA7500" w14:textId="77777777" w:rsidTr="00330663">
        <w:tc>
          <w:tcPr>
            <w:tcW w:w="8364" w:type="dxa"/>
            <w:shd w:val="clear" w:color="auto" w:fill="E7E6E6" w:themeFill="background2"/>
          </w:tcPr>
          <w:p w14:paraId="39AFC60A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274D3A83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571BCCA5" w14:textId="77777777" w:rsidTr="00330663">
        <w:tc>
          <w:tcPr>
            <w:tcW w:w="8364" w:type="dxa"/>
            <w:shd w:val="clear" w:color="auto" w:fill="E7E6E6" w:themeFill="background2"/>
          </w:tcPr>
          <w:p w14:paraId="69F770CA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54AEF5E2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503D85A2" w14:textId="77777777" w:rsidTr="00330663">
        <w:tc>
          <w:tcPr>
            <w:tcW w:w="8364" w:type="dxa"/>
            <w:shd w:val="clear" w:color="auto" w:fill="E7E6E6" w:themeFill="background2"/>
          </w:tcPr>
          <w:p w14:paraId="6086C535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2D487858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47525067" w14:textId="77777777" w:rsidTr="00330663">
        <w:tc>
          <w:tcPr>
            <w:tcW w:w="8364" w:type="dxa"/>
            <w:shd w:val="clear" w:color="auto" w:fill="E7E6E6" w:themeFill="background2"/>
          </w:tcPr>
          <w:p w14:paraId="633C847F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23B3E484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5360CB62" w14:textId="77777777" w:rsidTr="00330663">
        <w:tc>
          <w:tcPr>
            <w:tcW w:w="8364" w:type="dxa"/>
            <w:shd w:val="clear" w:color="auto" w:fill="E7E6E6" w:themeFill="background2"/>
          </w:tcPr>
          <w:p w14:paraId="3BE35EF4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1CBE80D2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2F99EBFF" w14:textId="77777777" w:rsidTr="00330663">
        <w:tc>
          <w:tcPr>
            <w:tcW w:w="8364" w:type="dxa"/>
            <w:shd w:val="clear" w:color="auto" w:fill="E7E6E6" w:themeFill="background2"/>
          </w:tcPr>
          <w:p w14:paraId="4367594D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</w:p>
        </w:tc>
        <w:tc>
          <w:tcPr>
            <w:tcW w:w="2092" w:type="dxa"/>
            <w:shd w:val="clear" w:color="auto" w:fill="D9E2F3" w:themeFill="accent5" w:themeFillTint="33"/>
          </w:tcPr>
          <w:p w14:paraId="6ED9AB9F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0968A35A" w14:textId="77777777" w:rsidTr="00330663">
        <w:tc>
          <w:tcPr>
            <w:tcW w:w="8364" w:type="dxa"/>
            <w:shd w:val="clear" w:color="auto" w:fill="E7E6E6" w:themeFill="background2"/>
          </w:tcPr>
          <w:p w14:paraId="3EFF6B94" w14:textId="77777777" w:rsidR="009E6B82" w:rsidRPr="008277AA" w:rsidRDefault="009E6B82" w:rsidP="00353EC7">
            <w:pPr>
              <w:spacing w:after="40" w:line="317" w:lineRule="exact"/>
              <w:jc w:val="right"/>
              <w:textAlignment w:val="baseline"/>
              <w:rPr>
                <w:rFonts w:eastAsia="Arial" w:cstheme="minorHAnsi"/>
                <w:b/>
              </w:rPr>
            </w:pPr>
            <w:r w:rsidRPr="008277AA">
              <w:rPr>
                <w:rFonts w:eastAsia="Arial" w:cstheme="minorHAnsi"/>
                <w:b/>
              </w:rPr>
              <w:t>Income Total</w:t>
            </w:r>
          </w:p>
        </w:tc>
        <w:tc>
          <w:tcPr>
            <w:tcW w:w="2092" w:type="dxa"/>
            <w:shd w:val="clear" w:color="auto" w:fill="D9E2F3" w:themeFill="accent5" w:themeFillTint="33"/>
          </w:tcPr>
          <w:p w14:paraId="67CEF3B7" w14:textId="77777777" w:rsidR="009E6B82" w:rsidRPr="008277AA" w:rsidRDefault="009E6B82" w:rsidP="00353EC7">
            <w:pPr>
              <w:spacing w:line="317" w:lineRule="exact"/>
              <w:jc w:val="righ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4FDA29D0" w14:textId="77777777" w:rsidTr="00330663">
        <w:tc>
          <w:tcPr>
            <w:tcW w:w="8364" w:type="dxa"/>
          </w:tcPr>
          <w:p w14:paraId="0E4F6E71" w14:textId="77777777" w:rsidR="009E6B82" w:rsidRPr="008277AA" w:rsidRDefault="009E6B82" w:rsidP="00353EC7">
            <w:pPr>
              <w:spacing w:after="40" w:line="317" w:lineRule="exact"/>
              <w:jc w:val="right"/>
              <w:textAlignment w:val="baseline"/>
              <w:rPr>
                <w:rFonts w:eastAsia="Arial" w:cstheme="minorHAnsi"/>
                <w:b/>
              </w:rPr>
            </w:pPr>
          </w:p>
        </w:tc>
        <w:tc>
          <w:tcPr>
            <w:tcW w:w="2092" w:type="dxa"/>
          </w:tcPr>
          <w:p w14:paraId="184CA81D" w14:textId="77777777" w:rsidR="009E6B82" w:rsidRPr="008277AA" w:rsidRDefault="009E6B82" w:rsidP="00353EC7">
            <w:pPr>
              <w:spacing w:line="317" w:lineRule="exact"/>
              <w:jc w:val="right"/>
              <w:textAlignment w:val="baseline"/>
              <w:rPr>
                <w:rFonts w:eastAsia="Arial" w:cstheme="minorHAnsi"/>
              </w:rPr>
            </w:pPr>
          </w:p>
        </w:tc>
      </w:tr>
      <w:tr w:rsidR="009E6B82" w:rsidRPr="008277AA" w14:paraId="274A22AA" w14:textId="77777777" w:rsidTr="00330663">
        <w:tc>
          <w:tcPr>
            <w:tcW w:w="8364" w:type="dxa"/>
            <w:shd w:val="clear" w:color="auto" w:fill="E7E6E6" w:themeFill="background2"/>
          </w:tcPr>
          <w:p w14:paraId="7F830320" w14:textId="335E60AB" w:rsidR="009E6B82" w:rsidRPr="008277AA" w:rsidRDefault="009E6B82" w:rsidP="00353EC7">
            <w:pPr>
              <w:spacing w:after="40" w:line="317" w:lineRule="exact"/>
              <w:jc w:val="right"/>
              <w:textAlignment w:val="baseline"/>
              <w:rPr>
                <w:rFonts w:eastAsia="Arial" w:cstheme="minorHAnsi"/>
                <w:b/>
              </w:rPr>
            </w:pPr>
            <w:r w:rsidRPr="008277AA">
              <w:rPr>
                <w:rFonts w:eastAsia="Arial" w:cstheme="minorHAnsi"/>
                <w:b/>
              </w:rPr>
              <w:t xml:space="preserve">All relevant quotes </w:t>
            </w:r>
            <w:r w:rsidR="00644878">
              <w:rPr>
                <w:rFonts w:eastAsia="Arial" w:cstheme="minorHAnsi"/>
                <w:b/>
              </w:rPr>
              <w:t xml:space="preserve">for these expenses </w:t>
            </w:r>
            <w:r w:rsidRPr="008277AA">
              <w:rPr>
                <w:rFonts w:eastAsia="Arial" w:cstheme="minorHAnsi"/>
                <w:b/>
              </w:rPr>
              <w:t>are attached</w:t>
            </w:r>
          </w:p>
        </w:tc>
        <w:tc>
          <w:tcPr>
            <w:tcW w:w="2092" w:type="dxa"/>
            <w:shd w:val="clear" w:color="auto" w:fill="F6C3A0"/>
          </w:tcPr>
          <w:p w14:paraId="601BD869" w14:textId="77777777" w:rsidR="009E6B82" w:rsidRPr="008277AA" w:rsidRDefault="009E6B82" w:rsidP="00353EC7">
            <w:pPr>
              <w:spacing w:line="317" w:lineRule="exact"/>
              <w:jc w:val="center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sym w:font="Wingdings" w:char="F0A8"/>
            </w:r>
          </w:p>
        </w:tc>
      </w:tr>
    </w:tbl>
    <w:p w14:paraId="6220AA86" w14:textId="77777777" w:rsidR="009E6B82" w:rsidRPr="008277AA" w:rsidRDefault="009E6B82" w:rsidP="009E6B82">
      <w:pPr>
        <w:rPr>
          <w:rFonts w:cstheme="minorHAnsi"/>
        </w:rPr>
      </w:pPr>
    </w:p>
    <w:p w14:paraId="558253DF" w14:textId="77777777" w:rsidR="00457A0F" w:rsidRPr="008277AA" w:rsidRDefault="00457A0F">
      <w:pPr>
        <w:rPr>
          <w:rFonts w:cstheme="minorHAnsi"/>
        </w:rPr>
      </w:pPr>
      <w:r w:rsidRPr="008277AA">
        <w:rPr>
          <w:rFonts w:cstheme="minorHAnsi"/>
        </w:rPr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C00000"/>
          <w:insideV w:val="single" w:sz="8" w:space="0" w:color="C00000"/>
        </w:tblBorders>
        <w:tblLook w:val="04A0" w:firstRow="1" w:lastRow="0" w:firstColumn="1" w:lastColumn="0" w:noHBand="0" w:noVBand="1"/>
      </w:tblPr>
      <w:tblGrid>
        <w:gridCol w:w="10456"/>
      </w:tblGrid>
      <w:tr w:rsidR="009E6B82" w:rsidRPr="008277AA" w14:paraId="5A86D97C" w14:textId="77777777" w:rsidTr="00353EC7">
        <w:tc>
          <w:tcPr>
            <w:tcW w:w="10456" w:type="dxa"/>
            <w:tcBorders>
              <w:top w:val="nil"/>
              <w:bottom w:val="single" w:sz="12" w:space="0" w:color="1F3864" w:themeColor="accent5" w:themeShade="80"/>
            </w:tcBorders>
          </w:tcPr>
          <w:p w14:paraId="1A3ABD8F" w14:textId="0FD76675" w:rsidR="009E6B82" w:rsidRPr="008277AA" w:rsidRDefault="009E6B82" w:rsidP="00B137F9">
            <w:pPr>
              <w:pStyle w:val="Heading2"/>
              <w:rPr>
                <w:rFonts w:eastAsia="Arial"/>
                <w:color w:val="C40000"/>
              </w:rPr>
            </w:pPr>
            <w:r w:rsidRPr="008277AA">
              <w:rPr>
                <w:rFonts w:eastAsia="Arial"/>
              </w:rPr>
              <w:lastRenderedPageBreak/>
              <w:t>Declaration</w:t>
            </w:r>
          </w:p>
        </w:tc>
      </w:tr>
      <w:tr w:rsidR="009E6B82" w:rsidRPr="008277AA" w14:paraId="2AB8197B" w14:textId="77777777" w:rsidTr="00353EC7">
        <w:trPr>
          <w:trHeight w:val="1018"/>
        </w:trPr>
        <w:tc>
          <w:tcPr>
            <w:tcW w:w="10456" w:type="dxa"/>
            <w:tcBorders>
              <w:top w:val="single" w:sz="12" w:space="0" w:color="1F3864" w:themeColor="accent5" w:themeShade="80"/>
            </w:tcBorders>
            <w:shd w:val="clear" w:color="auto" w:fill="D9E2F3" w:themeFill="accent5" w:themeFillTint="33"/>
          </w:tcPr>
          <w:p w14:paraId="7F966A1C" w14:textId="77777777" w:rsidR="005B6210" w:rsidRPr="008277AA" w:rsidRDefault="009E6B82" w:rsidP="00353EC7">
            <w:pPr>
              <w:spacing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By signing and submitting this form I declare that the information given in this application is true and accurate to the best of my knowledge. </w:t>
            </w:r>
          </w:p>
          <w:p w14:paraId="1C5B6836" w14:textId="77777777" w:rsidR="005B6210" w:rsidRPr="008277AA" w:rsidRDefault="005B6210" w:rsidP="00353EC7">
            <w:pPr>
              <w:spacing w:after="40" w:line="276" w:lineRule="exact"/>
              <w:textAlignment w:val="baseline"/>
              <w:rPr>
                <w:rFonts w:eastAsia="Arial" w:cstheme="minorHAnsi"/>
              </w:rPr>
            </w:pPr>
          </w:p>
          <w:p w14:paraId="60412665" w14:textId="59BB832E" w:rsidR="009E6B82" w:rsidRPr="008277AA" w:rsidRDefault="009E6B82" w:rsidP="00353EC7">
            <w:pPr>
              <w:spacing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Once the project is finalised, it is a requirement that an acquittal form is completed within 6 weeks</w:t>
            </w:r>
            <w:r w:rsidR="005B6210" w:rsidRPr="008277AA">
              <w:rPr>
                <w:rFonts w:eastAsia="Arial" w:cstheme="minorHAnsi"/>
              </w:rPr>
              <w:t xml:space="preserve"> of the projected project delivery date as outlined in the funding agreement.</w:t>
            </w:r>
          </w:p>
          <w:p w14:paraId="7BB1F98B" w14:textId="77777777" w:rsidR="005B6210" w:rsidRPr="008277AA" w:rsidRDefault="005B6210" w:rsidP="00353EC7">
            <w:pPr>
              <w:spacing w:after="40" w:line="276" w:lineRule="exact"/>
              <w:textAlignment w:val="baseline"/>
              <w:rPr>
                <w:rFonts w:eastAsia="Arial" w:cstheme="minorHAnsi"/>
              </w:rPr>
            </w:pPr>
          </w:p>
          <w:p w14:paraId="3E6AEB80" w14:textId="31D06A44" w:rsidR="005B6210" w:rsidRPr="008277AA" w:rsidRDefault="005B6210" w:rsidP="005B6210">
            <w:pPr>
              <w:spacing w:after="40" w:line="276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I agree to liaise with Council, if there are any changes to the project delivery and to submit and acquittal form within six (6) weeks of the project’s completion. </w:t>
            </w:r>
          </w:p>
          <w:p w14:paraId="02524F47" w14:textId="517BFB10" w:rsidR="005B6210" w:rsidRPr="008277AA" w:rsidRDefault="005B6210" w:rsidP="00353EC7">
            <w:pPr>
              <w:spacing w:after="40" w:line="276" w:lineRule="exact"/>
              <w:textAlignment w:val="baseline"/>
              <w:rPr>
                <w:rFonts w:eastAsia="Arial" w:cstheme="minorHAnsi"/>
              </w:rPr>
            </w:pPr>
          </w:p>
        </w:tc>
      </w:tr>
    </w:tbl>
    <w:p w14:paraId="73B6507C" w14:textId="77777777" w:rsidR="009E6B82" w:rsidRPr="008277AA" w:rsidRDefault="009E6B82" w:rsidP="009E6B82">
      <w:pPr>
        <w:spacing w:after="0"/>
        <w:rPr>
          <w:rFonts w:cstheme="minorHAnsi"/>
        </w:rPr>
      </w:pPr>
    </w:p>
    <w:tbl>
      <w:tblPr>
        <w:tblStyle w:val="TableGrid"/>
        <w:tblW w:w="0" w:type="auto"/>
        <w:tblInd w:w="-1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268"/>
        <w:gridCol w:w="8188"/>
      </w:tblGrid>
      <w:tr w:rsidR="009E6B82" w:rsidRPr="008277AA" w14:paraId="6FD5183D" w14:textId="77777777" w:rsidTr="00353EC7">
        <w:tc>
          <w:tcPr>
            <w:tcW w:w="2268" w:type="dxa"/>
            <w:shd w:val="clear" w:color="auto" w:fill="D9E2F3" w:themeFill="accent5" w:themeFillTint="33"/>
          </w:tcPr>
          <w:p w14:paraId="343A9CDC" w14:textId="77777777" w:rsidR="009E6B82" w:rsidRPr="008277AA" w:rsidRDefault="009E6B82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Name</w:t>
            </w:r>
          </w:p>
        </w:tc>
        <w:tc>
          <w:tcPr>
            <w:tcW w:w="8188" w:type="dxa"/>
            <w:shd w:val="clear" w:color="auto" w:fill="E7E6E6" w:themeFill="background2"/>
          </w:tcPr>
          <w:p w14:paraId="1F528B85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47A0687B" w14:textId="77777777" w:rsidR="00457A0F" w:rsidRPr="008277AA" w:rsidRDefault="00457A0F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9E6B82" w:rsidRPr="008277AA" w14:paraId="346862F9" w14:textId="77777777" w:rsidTr="00353EC7">
        <w:tc>
          <w:tcPr>
            <w:tcW w:w="2268" w:type="dxa"/>
            <w:shd w:val="clear" w:color="auto" w:fill="D9E2F3" w:themeFill="accent5" w:themeFillTint="33"/>
          </w:tcPr>
          <w:p w14:paraId="5D0FC908" w14:textId="77777777" w:rsidR="009E6B82" w:rsidRPr="008277AA" w:rsidRDefault="009E6B82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Role/Position</w:t>
            </w:r>
          </w:p>
        </w:tc>
        <w:tc>
          <w:tcPr>
            <w:tcW w:w="8188" w:type="dxa"/>
            <w:shd w:val="clear" w:color="auto" w:fill="E7E6E6" w:themeFill="background2"/>
          </w:tcPr>
          <w:p w14:paraId="0B45BE54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41A00EE6" w14:textId="77777777" w:rsidR="00457A0F" w:rsidRPr="008277AA" w:rsidRDefault="00457A0F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9E6B82" w:rsidRPr="008277AA" w14:paraId="1EA6AC9D" w14:textId="77777777" w:rsidTr="00353EC7">
        <w:tc>
          <w:tcPr>
            <w:tcW w:w="2268" w:type="dxa"/>
            <w:shd w:val="clear" w:color="auto" w:fill="D9E2F3" w:themeFill="accent5" w:themeFillTint="33"/>
          </w:tcPr>
          <w:p w14:paraId="23A9C6FF" w14:textId="77777777" w:rsidR="009E6B82" w:rsidRPr="008277AA" w:rsidRDefault="009E6B82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Signature</w:t>
            </w:r>
          </w:p>
        </w:tc>
        <w:tc>
          <w:tcPr>
            <w:tcW w:w="8188" w:type="dxa"/>
            <w:shd w:val="clear" w:color="auto" w:fill="E7E6E6" w:themeFill="background2"/>
          </w:tcPr>
          <w:p w14:paraId="4BC24625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4343E4A0" w14:textId="77777777" w:rsidR="00457A0F" w:rsidRPr="008277AA" w:rsidRDefault="00457A0F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  <w:tr w:rsidR="009E6B82" w:rsidRPr="008277AA" w14:paraId="73B7E811" w14:textId="77777777" w:rsidTr="00353EC7">
        <w:tc>
          <w:tcPr>
            <w:tcW w:w="2268" w:type="dxa"/>
            <w:shd w:val="clear" w:color="auto" w:fill="D9E2F3" w:themeFill="accent5" w:themeFillTint="33"/>
          </w:tcPr>
          <w:p w14:paraId="7B38B861" w14:textId="77777777" w:rsidR="009E6B82" w:rsidRPr="008277AA" w:rsidRDefault="009E6B82" w:rsidP="00353EC7">
            <w:pPr>
              <w:spacing w:after="4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Date</w:t>
            </w:r>
          </w:p>
        </w:tc>
        <w:tc>
          <w:tcPr>
            <w:tcW w:w="8188" w:type="dxa"/>
            <w:shd w:val="clear" w:color="auto" w:fill="E7E6E6" w:themeFill="background2"/>
          </w:tcPr>
          <w:p w14:paraId="50909098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  <w:p w14:paraId="4A066E07" w14:textId="77777777" w:rsidR="00457A0F" w:rsidRPr="008277AA" w:rsidRDefault="00457A0F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</w:p>
        </w:tc>
      </w:tr>
    </w:tbl>
    <w:p w14:paraId="714ED919" w14:textId="77777777" w:rsidR="009E6B82" w:rsidRPr="008277AA" w:rsidRDefault="009E6B82" w:rsidP="009E6B82">
      <w:pPr>
        <w:spacing w:after="0"/>
        <w:rPr>
          <w:rFonts w:cstheme="minorHAnsi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67"/>
        <w:gridCol w:w="9889"/>
      </w:tblGrid>
      <w:tr w:rsidR="009E6B82" w:rsidRPr="008277AA" w14:paraId="7C3DB8F5" w14:textId="77777777" w:rsidTr="00353EC7">
        <w:tc>
          <w:tcPr>
            <w:tcW w:w="10456" w:type="dxa"/>
            <w:gridSpan w:val="2"/>
            <w:tcBorders>
              <w:top w:val="nil"/>
              <w:left w:val="nil"/>
              <w:bottom w:val="single" w:sz="12" w:space="0" w:color="1F3864" w:themeColor="accent5" w:themeShade="80"/>
              <w:right w:val="single" w:sz="8" w:space="0" w:color="FFFFFF" w:themeColor="background1"/>
            </w:tcBorders>
            <w:vAlign w:val="center"/>
          </w:tcPr>
          <w:p w14:paraId="78EB76E9" w14:textId="77777777" w:rsidR="009E6B82" w:rsidRPr="008277AA" w:rsidRDefault="009E6B82" w:rsidP="00B137F9">
            <w:pPr>
              <w:pStyle w:val="Heading2"/>
              <w:rPr>
                <w:rFonts w:eastAsia="Arial"/>
              </w:rPr>
            </w:pPr>
            <w:r w:rsidRPr="008277AA">
              <w:rPr>
                <w:rFonts w:eastAsia="Arial"/>
              </w:rPr>
              <w:t xml:space="preserve">Application Checklist </w:t>
            </w:r>
          </w:p>
        </w:tc>
      </w:tr>
      <w:tr w:rsidR="009E6B82" w:rsidRPr="008277AA" w14:paraId="3E94F6BA" w14:textId="77777777" w:rsidTr="00353EC7">
        <w:tc>
          <w:tcPr>
            <w:tcW w:w="10456" w:type="dxa"/>
            <w:gridSpan w:val="2"/>
            <w:tcBorders>
              <w:top w:val="single" w:sz="12" w:space="0" w:color="1F3864" w:themeColor="accent5" w:themeShade="80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6ED99FE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Before you lodge your application, check that you have provided all the required details and documents and check that your budget is accurate and complete.</w:t>
            </w:r>
          </w:p>
          <w:p w14:paraId="4439A361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</w:p>
          <w:p w14:paraId="723D8E9C" w14:textId="77777777" w:rsidR="009E6B82" w:rsidRPr="008277AA" w:rsidRDefault="009E6B82" w:rsidP="00353EC7">
            <w:pPr>
              <w:spacing w:after="160"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The following may assist you, check that you have:</w:t>
            </w:r>
          </w:p>
        </w:tc>
      </w:tr>
      <w:tr w:rsidR="009E6B82" w:rsidRPr="008277AA" w14:paraId="5242D776" w14:textId="77777777" w:rsidTr="00353EC7">
        <w:tc>
          <w:tcPr>
            <w:tcW w:w="567" w:type="dxa"/>
            <w:tcBorders>
              <w:top w:val="single" w:sz="8" w:space="0" w:color="FFFFFF" w:themeColor="background1"/>
              <w:left w:val="nil"/>
            </w:tcBorders>
            <w:shd w:val="clear" w:color="auto" w:fill="F8D1B6"/>
            <w:vAlign w:val="center"/>
          </w:tcPr>
          <w:p w14:paraId="73CA0161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sym w:font="Wingdings" w:char="F0A8"/>
            </w:r>
          </w:p>
        </w:tc>
        <w:tc>
          <w:tcPr>
            <w:tcW w:w="9889" w:type="dxa"/>
            <w:tcBorders>
              <w:top w:val="single" w:sz="8" w:space="0" w:color="FFFFFF" w:themeColor="background1"/>
            </w:tcBorders>
            <w:shd w:val="clear" w:color="auto" w:fill="F8D1B6"/>
          </w:tcPr>
          <w:p w14:paraId="27A3CED7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  <w:b/>
              </w:rPr>
            </w:pPr>
            <w:r w:rsidRPr="008277AA">
              <w:rPr>
                <w:rFonts w:eastAsia="Arial" w:cstheme="minorHAnsi"/>
              </w:rPr>
              <w:t>Checked eligibility against the guidelines</w:t>
            </w:r>
          </w:p>
        </w:tc>
      </w:tr>
      <w:tr w:rsidR="009E6B82" w:rsidRPr="008277AA" w14:paraId="6591E6B7" w14:textId="77777777" w:rsidTr="00353EC7">
        <w:tc>
          <w:tcPr>
            <w:tcW w:w="567" w:type="dxa"/>
            <w:tcBorders>
              <w:top w:val="single" w:sz="8" w:space="0" w:color="FFFFFF" w:themeColor="background1"/>
              <w:left w:val="nil"/>
            </w:tcBorders>
            <w:shd w:val="clear" w:color="auto" w:fill="F8D1B6"/>
          </w:tcPr>
          <w:p w14:paraId="69509D09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sym w:font="Wingdings" w:char="F0A8"/>
            </w:r>
          </w:p>
        </w:tc>
        <w:tc>
          <w:tcPr>
            <w:tcW w:w="9889" w:type="dxa"/>
            <w:tcBorders>
              <w:top w:val="single" w:sz="8" w:space="0" w:color="FFFFFF" w:themeColor="background1"/>
            </w:tcBorders>
            <w:shd w:val="clear" w:color="auto" w:fill="F8D1B6"/>
          </w:tcPr>
          <w:p w14:paraId="54A553EF" w14:textId="673E24AD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 xml:space="preserve">Contacted the Community Services Team on 6323 9200 prior to </w:t>
            </w:r>
            <w:r w:rsidR="0024311B" w:rsidRPr="008277AA">
              <w:rPr>
                <w:rFonts w:eastAsia="Arial" w:cstheme="minorHAnsi"/>
              </w:rPr>
              <w:t>applying</w:t>
            </w:r>
          </w:p>
        </w:tc>
      </w:tr>
      <w:tr w:rsidR="009E6B82" w:rsidRPr="008277AA" w14:paraId="23B52CE6" w14:textId="77777777" w:rsidTr="00353EC7">
        <w:tc>
          <w:tcPr>
            <w:tcW w:w="567" w:type="dxa"/>
            <w:tcBorders>
              <w:top w:val="single" w:sz="8" w:space="0" w:color="FFFFFF" w:themeColor="background1"/>
              <w:left w:val="nil"/>
            </w:tcBorders>
            <w:shd w:val="clear" w:color="auto" w:fill="F8D1B6"/>
          </w:tcPr>
          <w:p w14:paraId="294CF417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sym w:font="Wingdings" w:char="F0A8"/>
            </w:r>
          </w:p>
        </w:tc>
        <w:tc>
          <w:tcPr>
            <w:tcW w:w="9889" w:type="dxa"/>
            <w:tcBorders>
              <w:top w:val="single" w:sz="8" w:space="0" w:color="FFFFFF" w:themeColor="background1"/>
            </w:tcBorders>
            <w:shd w:val="clear" w:color="auto" w:fill="F8D1B6"/>
          </w:tcPr>
          <w:p w14:paraId="083CE8A1" w14:textId="755524D5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Completed all sections of application form (incomplete</w:t>
            </w:r>
            <w:r w:rsidR="000D0FAF" w:rsidRPr="008277AA">
              <w:rPr>
                <w:rFonts w:eastAsia="Arial" w:cstheme="minorHAnsi"/>
              </w:rPr>
              <w:t xml:space="preserve"> applications</w:t>
            </w:r>
            <w:r w:rsidRPr="008277AA">
              <w:rPr>
                <w:rFonts w:eastAsia="Arial" w:cstheme="minorHAnsi"/>
              </w:rPr>
              <w:t xml:space="preserve"> </w:t>
            </w:r>
            <w:r w:rsidRPr="008277AA">
              <w:rPr>
                <w:rFonts w:eastAsia="Arial" w:cstheme="minorHAnsi"/>
                <w:b/>
              </w:rPr>
              <w:t>will not</w:t>
            </w:r>
            <w:r w:rsidRPr="008277AA">
              <w:rPr>
                <w:rFonts w:eastAsia="Arial" w:cstheme="minorHAnsi"/>
              </w:rPr>
              <w:t xml:space="preserve"> be assessed)</w:t>
            </w:r>
          </w:p>
        </w:tc>
      </w:tr>
      <w:tr w:rsidR="009E6B82" w:rsidRPr="008277AA" w14:paraId="10838D54" w14:textId="77777777" w:rsidTr="00353EC7">
        <w:tc>
          <w:tcPr>
            <w:tcW w:w="567" w:type="dxa"/>
            <w:shd w:val="clear" w:color="auto" w:fill="F8D1B6"/>
          </w:tcPr>
          <w:p w14:paraId="7888472C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sym w:font="Wingdings" w:char="F0A8"/>
            </w:r>
          </w:p>
        </w:tc>
        <w:tc>
          <w:tcPr>
            <w:tcW w:w="9889" w:type="dxa"/>
            <w:shd w:val="clear" w:color="auto" w:fill="F8D1B6"/>
          </w:tcPr>
          <w:p w14:paraId="1F1F581A" w14:textId="4D8301EA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Attached relevant supporting documents</w:t>
            </w:r>
            <w:r w:rsidR="00644878">
              <w:rPr>
                <w:rFonts w:eastAsia="Arial" w:cstheme="minorHAnsi"/>
              </w:rPr>
              <w:br/>
            </w:r>
            <w:r w:rsidRPr="008277AA">
              <w:rPr>
                <w:rFonts w:eastAsia="Arial" w:cstheme="minorHAnsi"/>
              </w:rPr>
              <w:t xml:space="preserve">(quotes matching the </w:t>
            </w:r>
            <w:r w:rsidR="00DD44A9">
              <w:rPr>
                <w:rFonts w:eastAsia="Arial" w:cstheme="minorHAnsi"/>
              </w:rPr>
              <w:t xml:space="preserve">forecast </w:t>
            </w:r>
            <w:r w:rsidRPr="008277AA">
              <w:rPr>
                <w:rFonts w:eastAsia="Arial" w:cstheme="minorHAnsi"/>
              </w:rPr>
              <w:t>budget,</w:t>
            </w:r>
            <w:r w:rsidR="0024311B" w:rsidRPr="008277AA">
              <w:rPr>
                <w:rFonts w:eastAsia="Arial" w:cstheme="minorHAnsi"/>
              </w:rPr>
              <w:t xml:space="preserve"> permits,</w:t>
            </w:r>
            <w:r w:rsidR="00DD44A9">
              <w:rPr>
                <w:rFonts w:eastAsia="Arial" w:cstheme="minorHAnsi"/>
              </w:rPr>
              <w:t xml:space="preserve"> development applications,</w:t>
            </w:r>
            <w:r w:rsidR="0024311B" w:rsidRPr="008277AA">
              <w:rPr>
                <w:rFonts w:eastAsia="Arial" w:cstheme="minorHAnsi"/>
              </w:rPr>
              <w:t xml:space="preserve"> </w:t>
            </w:r>
            <w:r w:rsidRPr="008277AA">
              <w:rPr>
                <w:rFonts w:eastAsia="Arial" w:cstheme="minorHAnsi"/>
              </w:rPr>
              <w:t>insurances, letters of support etc.)</w:t>
            </w:r>
          </w:p>
        </w:tc>
      </w:tr>
      <w:tr w:rsidR="009E6B82" w:rsidRPr="008277AA" w14:paraId="562C667A" w14:textId="77777777" w:rsidTr="00353EC7">
        <w:tc>
          <w:tcPr>
            <w:tcW w:w="567" w:type="dxa"/>
            <w:shd w:val="clear" w:color="auto" w:fill="F8D1B6"/>
          </w:tcPr>
          <w:p w14:paraId="21D1859E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sym w:font="Wingdings" w:char="F0A8"/>
            </w:r>
          </w:p>
        </w:tc>
        <w:tc>
          <w:tcPr>
            <w:tcW w:w="9889" w:type="dxa"/>
            <w:shd w:val="clear" w:color="auto" w:fill="F8D1B6"/>
          </w:tcPr>
          <w:p w14:paraId="7DFFB76A" w14:textId="0A01757E" w:rsidR="009E6B82" w:rsidRPr="008277AA" w:rsidRDefault="00644878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  <w:r>
              <w:rPr>
                <w:rFonts w:eastAsia="Arial" w:cstheme="minorHAnsi"/>
              </w:rPr>
              <w:t xml:space="preserve">Retained </w:t>
            </w:r>
            <w:r w:rsidR="009E6B82" w:rsidRPr="008277AA">
              <w:rPr>
                <w:rFonts w:eastAsia="Arial" w:cstheme="minorHAnsi"/>
              </w:rPr>
              <w:t>a copy of your application</w:t>
            </w:r>
          </w:p>
        </w:tc>
      </w:tr>
      <w:tr w:rsidR="009E6B82" w:rsidRPr="008277AA" w14:paraId="7523E7E1" w14:textId="77777777" w:rsidTr="00353EC7">
        <w:tc>
          <w:tcPr>
            <w:tcW w:w="567" w:type="dxa"/>
            <w:shd w:val="clear" w:color="auto" w:fill="F8D1B6"/>
          </w:tcPr>
          <w:p w14:paraId="006431A9" w14:textId="77777777" w:rsidR="009E6B82" w:rsidRPr="008277AA" w:rsidRDefault="009E6B82" w:rsidP="00353EC7">
            <w:pPr>
              <w:spacing w:after="40" w:line="317" w:lineRule="exact"/>
              <w:jc w:val="center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sym w:font="Wingdings" w:char="F0A8"/>
            </w:r>
          </w:p>
        </w:tc>
        <w:tc>
          <w:tcPr>
            <w:tcW w:w="9889" w:type="dxa"/>
            <w:shd w:val="clear" w:color="auto" w:fill="F8D1B6"/>
          </w:tcPr>
          <w:p w14:paraId="1ED1E3FB" w14:textId="77777777" w:rsidR="009E6B82" w:rsidRPr="008277AA" w:rsidRDefault="009E6B82" w:rsidP="00353EC7">
            <w:pPr>
              <w:spacing w:line="317" w:lineRule="exact"/>
              <w:textAlignment w:val="baseline"/>
              <w:rPr>
                <w:rFonts w:eastAsia="Arial" w:cstheme="minorHAnsi"/>
              </w:rPr>
            </w:pPr>
            <w:r w:rsidRPr="008277AA">
              <w:rPr>
                <w:rFonts w:eastAsia="Arial" w:cstheme="minorHAnsi"/>
              </w:rPr>
              <w:t>Signed the completed application</w:t>
            </w:r>
          </w:p>
        </w:tc>
      </w:tr>
    </w:tbl>
    <w:p w14:paraId="7D8386D7" w14:textId="77777777" w:rsidR="009E6B82" w:rsidRPr="008277AA" w:rsidRDefault="009E6B82" w:rsidP="009E6B82">
      <w:pPr>
        <w:rPr>
          <w:rFonts w:cstheme="minorHAnsi"/>
        </w:rPr>
      </w:pPr>
    </w:p>
    <w:p w14:paraId="54673816" w14:textId="39D8D9B8" w:rsidR="009E6B82" w:rsidRPr="008277AA" w:rsidRDefault="009E6B82">
      <w:pPr>
        <w:rPr>
          <w:rFonts w:cstheme="minorHAnsi"/>
        </w:rPr>
      </w:pPr>
    </w:p>
    <w:p w14:paraId="6CA4F652" w14:textId="77777777" w:rsidR="0005283B" w:rsidRPr="008277AA" w:rsidRDefault="0005283B" w:rsidP="00A20EB3">
      <w:pPr>
        <w:rPr>
          <w:rFonts w:cstheme="minorHAnsi"/>
        </w:rPr>
      </w:pPr>
    </w:p>
    <w:sectPr w:rsidR="0005283B" w:rsidRPr="008277AA" w:rsidSect="00DD6C3A">
      <w:footerReference w:type="default" r:id="rId13"/>
      <w:pgSz w:w="11906" w:h="16838"/>
      <w:pgMar w:top="720" w:right="720" w:bottom="720" w:left="720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96BD3" w14:textId="77777777" w:rsidR="0097162F" w:rsidRDefault="0097162F" w:rsidP="00DD6C3A">
      <w:pPr>
        <w:spacing w:after="0" w:line="240" w:lineRule="auto"/>
      </w:pPr>
      <w:r>
        <w:separator/>
      </w:r>
    </w:p>
  </w:endnote>
  <w:endnote w:type="continuationSeparator" w:id="0">
    <w:p w14:paraId="5DBFF452" w14:textId="77777777" w:rsidR="0097162F" w:rsidRDefault="0097162F" w:rsidP="00DD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DBE0" w14:textId="7B960660" w:rsidR="00DD6C3A" w:rsidRDefault="00DD6C3A" w:rsidP="00DD6C3A">
    <w:pPr>
      <w:pStyle w:val="Footer"/>
      <w:tabs>
        <w:tab w:val="clear" w:pos="9026"/>
        <w:tab w:val="right" w:pos="10466"/>
      </w:tabs>
    </w:pPr>
    <w:r w:rsidRPr="007E3B9C">
      <w:rPr>
        <w:rFonts w:eastAsia="Arial" w:cstheme="minorHAnsi"/>
        <w:color w:val="808080" w:themeColor="background1" w:themeShade="80"/>
        <w:sz w:val="16"/>
      </w:rPr>
      <w:t>West Tamar Council Grants–</w:t>
    </w:r>
    <w:r>
      <w:rPr>
        <w:rFonts w:eastAsia="Arial" w:cstheme="minorHAnsi"/>
        <w:color w:val="808080" w:themeColor="background1" w:themeShade="80"/>
        <w:sz w:val="16"/>
      </w:rPr>
      <w:t xml:space="preserve"> </w:t>
    </w:r>
    <w:r w:rsidR="004B58D3">
      <w:rPr>
        <w:rFonts w:eastAsia="Arial" w:cstheme="minorHAnsi"/>
        <w:color w:val="808080" w:themeColor="background1" w:themeShade="80"/>
        <w:sz w:val="16"/>
      </w:rPr>
      <w:t xml:space="preserve">Business Grant </w:t>
    </w:r>
    <w:r>
      <w:rPr>
        <w:rFonts w:eastAsia="Arial" w:cstheme="minorHAnsi"/>
        <w:color w:val="808080" w:themeColor="background1" w:themeShade="80"/>
        <w:sz w:val="16"/>
      </w:rPr>
      <w:t xml:space="preserve">Guidelines </w:t>
    </w:r>
    <w:r w:rsidR="00E2015E">
      <w:rPr>
        <w:rFonts w:eastAsia="Arial" w:cstheme="minorHAnsi"/>
        <w:color w:val="808080" w:themeColor="background1" w:themeShade="80"/>
        <w:sz w:val="16"/>
      </w:rPr>
      <w:t>July 2026</w:t>
    </w:r>
    <w:sdt>
      <w:sdtPr>
        <w:id w:val="193223299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</w:r>
            <w:r w:rsidRPr="00DD6C3A">
              <w:rPr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DD6C3A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DD6C3A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DD6C3A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B71A8A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DD6C3A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DD6C3A">
              <w:rPr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DD6C3A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DD6C3A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DD6C3A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B71A8A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4</w:t>
            </w:r>
            <w:r w:rsidRPr="00DD6C3A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sdtContent>
        </w:sdt>
      </w:sdtContent>
    </w:sdt>
  </w:p>
  <w:p w14:paraId="2D7EEC94" w14:textId="77777777" w:rsidR="00DD6C3A" w:rsidRDefault="00DD6C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5B4FF" w14:textId="77777777" w:rsidR="0097162F" w:rsidRDefault="0097162F" w:rsidP="00DD6C3A">
      <w:pPr>
        <w:spacing w:after="0" w:line="240" w:lineRule="auto"/>
      </w:pPr>
      <w:r>
        <w:separator/>
      </w:r>
    </w:p>
  </w:footnote>
  <w:footnote w:type="continuationSeparator" w:id="0">
    <w:p w14:paraId="0407AABE" w14:textId="77777777" w:rsidR="0097162F" w:rsidRDefault="0097162F" w:rsidP="00DD6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EB8"/>
    <w:multiLevelType w:val="multilevel"/>
    <w:tmpl w:val="91026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AF3C4C"/>
    <w:multiLevelType w:val="hybridMultilevel"/>
    <w:tmpl w:val="04940CD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666C3"/>
    <w:multiLevelType w:val="hybridMultilevel"/>
    <w:tmpl w:val="16F8A1B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D40ED"/>
    <w:multiLevelType w:val="hybridMultilevel"/>
    <w:tmpl w:val="01986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42F19"/>
    <w:multiLevelType w:val="hybridMultilevel"/>
    <w:tmpl w:val="682E37E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800E4"/>
    <w:multiLevelType w:val="hybridMultilevel"/>
    <w:tmpl w:val="9B709F4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01250"/>
    <w:multiLevelType w:val="hybridMultilevel"/>
    <w:tmpl w:val="33F6C7A2"/>
    <w:lvl w:ilvl="0" w:tplc="3F3EA78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D343D"/>
    <w:multiLevelType w:val="hybridMultilevel"/>
    <w:tmpl w:val="94B0AD88"/>
    <w:lvl w:ilvl="0" w:tplc="0C09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51D77E8"/>
    <w:multiLevelType w:val="hybridMultilevel"/>
    <w:tmpl w:val="AB5EE1B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100D7"/>
    <w:multiLevelType w:val="multilevel"/>
    <w:tmpl w:val="CB6A4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8850D5"/>
    <w:multiLevelType w:val="hybridMultilevel"/>
    <w:tmpl w:val="95A0825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C62F2"/>
    <w:multiLevelType w:val="hybridMultilevel"/>
    <w:tmpl w:val="5B66DFA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75EB2"/>
    <w:multiLevelType w:val="hybridMultilevel"/>
    <w:tmpl w:val="5BDC86B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D789B"/>
    <w:multiLevelType w:val="hybridMultilevel"/>
    <w:tmpl w:val="4148E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D6DA9"/>
    <w:multiLevelType w:val="hybridMultilevel"/>
    <w:tmpl w:val="50BA6B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03CE3"/>
    <w:multiLevelType w:val="hybridMultilevel"/>
    <w:tmpl w:val="397EFDF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DE3EB0"/>
    <w:multiLevelType w:val="hybridMultilevel"/>
    <w:tmpl w:val="6AFE06A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0C53BD"/>
    <w:multiLevelType w:val="hybridMultilevel"/>
    <w:tmpl w:val="6896AC08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714B7"/>
    <w:multiLevelType w:val="hybridMultilevel"/>
    <w:tmpl w:val="66BC95B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60836"/>
    <w:multiLevelType w:val="hybridMultilevel"/>
    <w:tmpl w:val="5EFA148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46729"/>
    <w:multiLevelType w:val="hybridMultilevel"/>
    <w:tmpl w:val="C15441F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B10E5"/>
    <w:multiLevelType w:val="hybridMultilevel"/>
    <w:tmpl w:val="BADAB02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F4A6D"/>
    <w:multiLevelType w:val="hybridMultilevel"/>
    <w:tmpl w:val="09BCB8A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549366">
    <w:abstractNumId w:val="2"/>
  </w:num>
  <w:num w:numId="2" w16cid:durableId="1447848071">
    <w:abstractNumId w:val="19"/>
  </w:num>
  <w:num w:numId="3" w16cid:durableId="287662536">
    <w:abstractNumId w:val="20"/>
  </w:num>
  <w:num w:numId="4" w16cid:durableId="778715680">
    <w:abstractNumId w:val="8"/>
  </w:num>
  <w:num w:numId="5" w16cid:durableId="756823943">
    <w:abstractNumId w:val="17"/>
  </w:num>
  <w:num w:numId="6" w16cid:durableId="69693319">
    <w:abstractNumId w:val="14"/>
  </w:num>
  <w:num w:numId="7" w16cid:durableId="1443915081">
    <w:abstractNumId w:val="3"/>
  </w:num>
  <w:num w:numId="8" w16cid:durableId="238559631">
    <w:abstractNumId w:val="1"/>
  </w:num>
  <w:num w:numId="9" w16cid:durableId="188033764">
    <w:abstractNumId w:val="7"/>
  </w:num>
  <w:num w:numId="10" w16cid:durableId="1740328944">
    <w:abstractNumId w:val="11"/>
  </w:num>
  <w:num w:numId="11" w16cid:durableId="1580679108">
    <w:abstractNumId w:val="21"/>
  </w:num>
  <w:num w:numId="12" w16cid:durableId="1458600875">
    <w:abstractNumId w:val="13"/>
  </w:num>
  <w:num w:numId="13" w16cid:durableId="244189397">
    <w:abstractNumId w:val="18"/>
  </w:num>
  <w:num w:numId="14" w16cid:durableId="1912689108">
    <w:abstractNumId w:val="16"/>
  </w:num>
  <w:num w:numId="15" w16cid:durableId="2120491151">
    <w:abstractNumId w:val="4"/>
  </w:num>
  <w:num w:numId="16" w16cid:durableId="688028566">
    <w:abstractNumId w:val="22"/>
  </w:num>
  <w:num w:numId="17" w16cid:durableId="1934049787">
    <w:abstractNumId w:val="15"/>
  </w:num>
  <w:num w:numId="18" w16cid:durableId="1316303275">
    <w:abstractNumId w:val="6"/>
  </w:num>
  <w:num w:numId="19" w16cid:durableId="1364601046">
    <w:abstractNumId w:val="0"/>
  </w:num>
  <w:num w:numId="20" w16cid:durableId="904805634">
    <w:abstractNumId w:val="9"/>
  </w:num>
  <w:num w:numId="21" w16cid:durableId="1514613832">
    <w:abstractNumId w:val="5"/>
  </w:num>
  <w:num w:numId="22" w16cid:durableId="1696152797">
    <w:abstractNumId w:val="10"/>
  </w:num>
  <w:num w:numId="23" w16cid:durableId="6026103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83B"/>
    <w:rsid w:val="00004198"/>
    <w:rsid w:val="00006453"/>
    <w:rsid w:val="00007E8B"/>
    <w:rsid w:val="000163EA"/>
    <w:rsid w:val="00024F0C"/>
    <w:rsid w:val="0005283B"/>
    <w:rsid w:val="000550D0"/>
    <w:rsid w:val="00056D49"/>
    <w:rsid w:val="00056EC2"/>
    <w:rsid w:val="00083103"/>
    <w:rsid w:val="0008690B"/>
    <w:rsid w:val="000A5920"/>
    <w:rsid w:val="000B4584"/>
    <w:rsid w:val="000B5F5B"/>
    <w:rsid w:val="000C30D7"/>
    <w:rsid w:val="000C3A0F"/>
    <w:rsid w:val="000D0FAF"/>
    <w:rsid w:val="000E79DF"/>
    <w:rsid w:val="000F33B6"/>
    <w:rsid w:val="00104296"/>
    <w:rsid w:val="00112D60"/>
    <w:rsid w:val="00124F29"/>
    <w:rsid w:val="00130A25"/>
    <w:rsid w:val="00132DEA"/>
    <w:rsid w:val="00144457"/>
    <w:rsid w:val="00147D40"/>
    <w:rsid w:val="001508FE"/>
    <w:rsid w:val="00151864"/>
    <w:rsid w:val="001606E0"/>
    <w:rsid w:val="00162107"/>
    <w:rsid w:val="001734E9"/>
    <w:rsid w:val="00175008"/>
    <w:rsid w:val="00196B19"/>
    <w:rsid w:val="001B06D7"/>
    <w:rsid w:val="001B6B19"/>
    <w:rsid w:val="001D28DB"/>
    <w:rsid w:val="001D4C51"/>
    <w:rsid w:val="001D7F0F"/>
    <w:rsid w:val="001F51BF"/>
    <w:rsid w:val="001F689D"/>
    <w:rsid w:val="00213991"/>
    <w:rsid w:val="00237DA3"/>
    <w:rsid w:val="0024311B"/>
    <w:rsid w:val="0025746B"/>
    <w:rsid w:val="00257797"/>
    <w:rsid w:val="00264611"/>
    <w:rsid w:val="00284AFC"/>
    <w:rsid w:val="002A26A2"/>
    <w:rsid w:val="002A33E6"/>
    <w:rsid w:val="002A6F2C"/>
    <w:rsid w:val="002B78A6"/>
    <w:rsid w:val="002C0031"/>
    <w:rsid w:val="003023F0"/>
    <w:rsid w:val="0031583E"/>
    <w:rsid w:val="00317AE8"/>
    <w:rsid w:val="003245F9"/>
    <w:rsid w:val="00330663"/>
    <w:rsid w:val="00333D5E"/>
    <w:rsid w:val="00337CB9"/>
    <w:rsid w:val="00340B42"/>
    <w:rsid w:val="003513A4"/>
    <w:rsid w:val="003A2879"/>
    <w:rsid w:val="003A41E4"/>
    <w:rsid w:val="003D49D4"/>
    <w:rsid w:val="003D722B"/>
    <w:rsid w:val="00410A66"/>
    <w:rsid w:val="0041174F"/>
    <w:rsid w:val="00412202"/>
    <w:rsid w:val="00415067"/>
    <w:rsid w:val="00420E3E"/>
    <w:rsid w:val="004376DC"/>
    <w:rsid w:val="00441EBE"/>
    <w:rsid w:val="004501AF"/>
    <w:rsid w:val="00457A0F"/>
    <w:rsid w:val="004603F1"/>
    <w:rsid w:val="00477EDB"/>
    <w:rsid w:val="0049020A"/>
    <w:rsid w:val="00496240"/>
    <w:rsid w:val="004A087A"/>
    <w:rsid w:val="004A2759"/>
    <w:rsid w:val="004A5412"/>
    <w:rsid w:val="004A65D7"/>
    <w:rsid w:val="004A7B1B"/>
    <w:rsid w:val="004B198C"/>
    <w:rsid w:val="004B58D3"/>
    <w:rsid w:val="004C3CB6"/>
    <w:rsid w:val="004C4F3D"/>
    <w:rsid w:val="004D2BDF"/>
    <w:rsid w:val="004D7299"/>
    <w:rsid w:val="004F239D"/>
    <w:rsid w:val="005105AD"/>
    <w:rsid w:val="00510BCB"/>
    <w:rsid w:val="005273F0"/>
    <w:rsid w:val="005410B3"/>
    <w:rsid w:val="00542534"/>
    <w:rsid w:val="0054279B"/>
    <w:rsid w:val="00544989"/>
    <w:rsid w:val="00547E87"/>
    <w:rsid w:val="00550C5F"/>
    <w:rsid w:val="00566C16"/>
    <w:rsid w:val="005673C3"/>
    <w:rsid w:val="00572F48"/>
    <w:rsid w:val="005903B1"/>
    <w:rsid w:val="00591D1B"/>
    <w:rsid w:val="00593B70"/>
    <w:rsid w:val="005A3C28"/>
    <w:rsid w:val="005B6210"/>
    <w:rsid w:val="005E1009"/>
    <w:rsid w:val="005E14CA"/>
    <w:rsid w:val="005F6D2D"/>
    <w:rsid w:val="0061616D"/>
    <w:rsid w:val="00617FA8"/>
    <w:rsid w:val="00622E25"/>
    <w:rsid w:val="00626D9E"/>
    <w:rsid w:val="00634F48"/>
    <w:rsid w:val="00635C32"/>
    <w:rsid w:val="00637346"/>
    <w:rsid w:val="0064484E"/>
    <w:rsid w:val="00644878"/>
    <w:rsid w:val="00665962"/>
    <w:rsid w:val="006B09FC"/>
    <w:rsid w:val="006B1EB1"/>
    <w:rsid w:val="006B4938"/>
    <w:rsid w:val="006D280B"/>
    <w:rsid w:val="006D3D67"/>
    <w:rsid w:val="006E71CA"/>
    <w:rsid w:val="006F1848"/>
    <w:rsid w:val="006F546B"/>
    <w:rsid w:val="00706192"/>
    <w:rsid w:val="00721964"/>
    <w:rsid w:val="00724F48"/>
    <w:rsid w:val="0072714D"/>
    <w:rsid w:val="007351DC"/>
    <w:rsid w:val="007575B1"/>
    <w:rsid w:val="007576B2"/>
    <w:rsid w:val="007730E6"/>
    <w:rsid w:val="007742EA"/>
    <w:rsid w:val="00787332"/>
    <w:rsid w:val="007A3068"/>
    <w:rsid w:val="007B05B3"/>
    <w:rsid w:val="007B23A2"/>
    <w:rsid w:val="007B5531"/>
    <w:rsid w:val="007D0C95"/>
    <w:rsid w:val="007F5279"/>
    <w:rsid w:val="0081405E"/>
    <w:rsid w:val="008227A8"/>
    <w:rsid w:val="008277AA"/>
    <w:rsid w:val="00836A34"/>
    <w:rsid w:val="00845221"/>
    <w:rsid w:val="008548F5"/>
    <w:rsid w:val="00860233"/>
    <w:rsid w:val="008602BC"/>
    <w:rsid w:val="00863711"/>
    <w:rsid w:val="00866DE8"/>
    <w:rsid w:val="00876C82"/>
    <w:rsid w:val="008A4C32"/>
    <w:rsid w:val="008C49A3"/>
    <w:rsid w:val="008E121E"/>
    <w:rsid w:val="008E253F"/>
    <w:rsid w:val="009020A3"/>
    <w:rsid w:val="00903CCE"/>
    <w:rsid w:val="0090684F"/>
    <w:rsid w:val="009110C8"/>
    <w:rsid w:val="00931A2C"/>
    <w:rsid w:val="00933889"/>
    <w:rsid w:val="0094080D"/>
    <w:rsid w:val="00943818"/>
    <w:rsid w:val="009472A5"/>
    <w:rsid w:val="00967915"/>
    <w:rsid w:val="0097162B"/>
    <w:rsid w:val="0097162F"/>
    <w:rsid w:val="009900A8"/>
    <w:rsid w:val="00992578"/>
    <w:rsid w:val="009B36F0"/>
    <w:rsid w:val="009B6659"/>
    <w:rsid w:val="009C21EC"/>
    <w:rsid w:val="009C5E17"/>
    <w:rsid w:val="009C7F77"/>
    <w:rsid w:val="009D61B2"/>
    <w:rsid w:val="009D6738"/>
    <w:rsid w:val="009D6D93"/>
    <w:rsid w:val="009E6B82"/>
    <w:rsid w:val="009F65AC"/>
    <w:rsid w:val="00A0268D"/>
    <w:rsid w:val="00A1288C"/>
    <w:rsid w:val="00A20EB3"/>
    <w:rsid w:val="00A30EEB"/>
    <w:rsid w:val="00A424BC"/>
    <w:rsid w:val="00A51174"/>
    <w:rsid w:val="00A567BC"/>
    <w:rsid w:val="00A63A80"/>
    <w:rsid w:val="00A679BD"/>
    <w:rsid w:val="00A71475"/>
    <w:rsid w:val="00A7508C"/>
    <w:rsid w:val="00A7757D"/>
    <w:rsid w:val="00A81BFF"/>
    <w:rsid w:val="00A84845"/>
    <w:rsid w:val="00A913B1"/>
    <w:rsid w:val="00AA02AC"/>
    <w:rsid w:val="00AB1FE4"/>
    <w:rsid w:val="00AC7B35"/>
    <w:rsid w:val="00AE1CBF"/>
    <w:rsid w:val="00B0762A"/>
    <w:rsid w:val="00B1172E"/>
    <w:rsid w:val="00B122D6"/>
    <w:rsid w:val="00B137F9"/>
    <w:rsid w:val="00B33240"/>
    <w:rsid w:val="00B3342F"/>
    <w:rsid w:val="00B360F4"/>
    <w:rsid w:val="00B43903"/>
    <w:rsid w:val="00B473B2"/>
    <w:rsid w:val="00B53775"/>
    <w:rsid w:val="00B563DF"/>
    <w:rsid w:val="00B619EF"/>
    <w:rsid w:val="00B70C00"/>
    <w:rsid w:val="00B71A8A"/>
    <w:rsid w:val="00B8615D"/>
    <w:rsid w:val="00BA521E"/>
    <w:rsid w:val="00BB3DD3"/>
    <w:rsid w:val="00BC2788"/>
    <w:rsid w:val="00BD36DD"/>
    <w:rsid w:val="00BE01E8"/>
    <w:rsid w:val="00C168FE"/>
    <w:rsid w:val="00C21F33"/>
    <w:rsid w:val="00C51A42"/>
    <w:rsid w:val="00C548BB"/>
    <w:rsid w:val="00C64212"/>
    <w:rsid w:val="00C7656A"/>
    <w:rsid w:val="00C81111"/>
    <w:rsid w:val="00C82AB5"/>
    <w:rsid w:val="00C933AB"/>
    <w:rsid w:val="00CA5548"/>
    <w:rsid w:val="00CB14CA"/>
    <w:rsid w:val="00CC3F43"/>
    <w:rsid w:val="00CC7B23"/>
    <w:rsid w:val="00CD08A7"/>
    <w:rsid w:val="00CD0A51"/>
    <w:rsid w:val="00CD6BE8"/>
    <w:rsid w:val="00CE01B9"/>
    <w:rsid w:val="00CF2DE0"/>
    <w:rsid w:val="00CF7C3F"/>
    <w:rsid w:val="00D10973"/>
    <w:rsid w:val="00D14558"/>
    <w:rsid w:val="00D178CD"/>
    <w:rsid w:val="00D17C7A"/>
    <w:rsid w:val="00D34E3D"/>
    <w:rsid w:val="00D40506"/>
    <w:rsid w:val="00D51A1C"/>
    <w:rsid w:val="00D60C3C"/>
    <w:rsid w:val="00D61348"/>
    <w:rsid w:val="00D76219"/>
    <w:rsid w:val="00D766F1"/>
    <w:rsid w:val="00D94154"/>
    <w:rsid w:val="00DA05E4"/>
    <w:rsid w:val="00DA2033"/>
    <w:rsid w:val="00DD44A9"/>
    <w:rsid w:val="00DD6C3A"/>
    <w:rsid w:val="00DF5186"/>
    <w:rsid w:val="00E147FE"/>
    <w:rsid w:val="00E14E61"/>
    <w:rsid w:val="00E16729"/>
    <w:rsid w:val="00E2015E"/>
    <w:rsid w:val="00E2521F"/>
    <w:rsid w:val="00E53A47"/>
    <w:rsid w:val="00E60643"/>
    <w:rsid w:val="00E60D0B"/>
    <w:rsid w:val="00E771BE"/>
    <w:rsid w:val="00EA05B9"/>
    <w:rsid w:val="00EA1DC0"/>
    <w:rsid w:val="00EA37F6"/>
    <w:rsid w:val="00EB7C37"/>
    <w:rsid w:val="00ED126E"/>
    <w:rsid w:val="00ED2938"/>
    <w:rsid w:val="00ED4FB8"/>
    <w:rsid w:val="00EF66AA"/>
    <w:rsid w:val="00EF6B87"/>
    <w:rsid w:val="00F35BE4"/>
    <w:rsid w:val="00F401B3"/>
    <w:rsid w:val="00F43D41"/>
    <w:rsid w:val="00F5653F"/>
    <w:rsid w:val="00F64DA8"/>
    <w:rsid w:val="00F706AA"/>
    <w:rsid w:val="00F765F5"/>
    <w:rsid w:val="00F83D60"/>
    <w:rsid w:val="00F85160"/>
    <w:rsid w:val="00FA60A7"/>
    <w:rsid w:val="00FB0F44"/>
    <w:rsid w:val="00FC089B"/>
    <w:rsid w:val="00FE46D9"/>
    <w:rsid w:val="00FE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E6CB7"/>
  <w15:chartTrackingRefBased/>
  <w15:docId w15:val="{64A2C7D5-8C3A-45E4-8CBE-5AEAFE0F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E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3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83B"/>
    <w:pPr>
      <w:spacing w:after="0" w:line="240" w:lineRule="auto"/>
      <w:ind w:left="720"/>
      <w:contextualSpacing/>
    </w:pPr>
    <w:rPr>
      <w:rFonts w:ascii="Times New Roman" w:eastAsia="PMingLiU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05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162B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6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C3A"/>
  </w:style>
  <w:style w:type="paragraph" w:styleId="Footer">
    <w:name w:val="footer"/>
    <w:basedOn w:val="Normal"/>
    <w:link w:val="FooterChar"/>
    <w:uiPriority w:val="99"/>
    <w:unhideWhenUsed/>
    <w:rsid w:val="00DD6C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C3A"/>
  </w:style>
  <w:style w:type="paragraph" w:styleId="BalloonText">
    <w:name w:val="Balloon Text"/>
    <w:basedOn w:val="Normal"/>
    <w:link w:val="BalloonTextChar"/>
    <w:uiPriority w:val="99"/>
    <w:semiHidden/>
    <w:unhideWhenUsed/>
    <w:rsid w:val="00460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3F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6371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E4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6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6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6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6D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2D60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9E6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14E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14E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673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57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2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8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2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smanian.com.au/for-partner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73DF007F49F4895640464072FAF52" ma:contentTypeVersion="9" ma:contentTypeDescription="Create a new document." ma:contentTypeScope="" ma:versionID="2819663473008809dfe8dd693ba695b8">
  <xsd:schema xmlns:xsd="http://www.w3.org/2001/XMLSchema" xmlns:xs="http://www.w3.org/2001/XMLSchema" xmlns:p="http://schemas.microsoft.com/office/2006/metadata/properties" xmlns:ns2="1e7a3ce1-7769-438c-b297-9c55b4d34b83" targetNamespace="http://schemas.microsoft.com/office/2006/metadata/properties" ma:root="true" ma:fieldsID="464cfb476678cc36232bdcdddf2559ec" ns2:_="">
    <xsd:import namespace="1e7a3ce1-7769-438c-b297-9c55b4d34b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a3ce1-7769-438c-b297-9c55b4d34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60a95a8-c3a7-484b-bcc8-299416beff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7a3ce1-7769-438c-b297-9c55b4d34b8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BD0B86-1C87-4C27-88F9-C518FD278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a3ce1-7769-438c-b297-9c55b4d34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40A59-155B-46CD-A8FE-0D3F6E547D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49C239-6583-42B1-A7A7-97BAB32775FA}">
  <ds:schemaRefs>
    <ds:schemaRef ds:uri="http://schemas.microsoft.com/office/2006/metadata/properties"/>
    <ds:schemaRef ds:uri="http://schemas.microsoft.com/office/infopath/2007/PartnerControls"/>
    <ds:schemaRef ds:uri="1e7a3ce1-7769-438c-b297-9c55b4d34b83"/>
  </ds:schemaRefs>
</ds:datastoreItem>
</file>

<file path=customXml/itemProps4.xml><?xml version="1.0" encoding="utf-8"?>
<ds:datastoreItem xmlns:ds="http://schemas.openxmlformats.org/officeDocument/2006/customXml" ds:itemID="{E227B504-1FE5-4B71-BD22-6515EA377E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473</Words>
  <Characters>2663</Characters>
  <Application>Microsoft Office Word</Application>
  <DocSecurity>0</DocSecurity>
  <Lines>380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Tamar Council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Nye</dc:creator>
  <cp:keywords/>
  <dc:description/>
  <cp:lastModifiedBy>Alicia Perry</cp:lastModifiedBy>
  <cp:revision>52</cp:revision>
  <cp:lastPrinted>2025-12-22T22:32:00Z</cp:lastPrinted>
  <dcterms:created xsi:type="dcterms:W3CDTF">2025-09-29T22:38:00Z</dcterms:created>
  <dcterms:modified xsi:type="dcterms:W3CDTF">2026-08-11T04:17:00Z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  <property fmtid="{D5CDD505-2E9C-101B-9397-08002B2CF9AE}" pid="3" name="ContentTypeId">
    <vt:lpwstr>0x0101000AD73DF007F49F4895640464072FAF52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